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2E" w:rsidRPr="00FB71BB" w:rsidRDefault="00FB71BB" w:rsidP="00FB7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1BB">
        <w:rPr>
          <w:rFonts w:ascii="Times New Roman" w:hAnsi="Times New Roman" w:cs="Times New Roman"/>
          <w:b/>
          <w:sz w:val="24"/>
          <w:szCs w:val="24"/>
        </w:rPr>
        <w:t>Итоги достижения обучающихся в 2018-2019 учебном году</w:t>
      </w:r>
    </w:p>
    <w:tbl>
      <w:tblPr>
        <w:tblW w:w="15376" w:type="dxa"/>
        <w:tblInd w:w="90" w:type="dxa"/>
        <w:tblLayout w:type="fixed"/>
        <w:tblLook w:val="04A0"/>
      </w:tblPr>
      <w:tblGrid>
        <w:gridCol w:w="460"/>
        <w:gridCol w:w="4727"/>
        <w:gridCol w:w="885"/>
        <w:gridCol w:w="3859"/>
        <w:gridCol w:w="1015"/>
        <w:gridCol w:w="1567"/>
        <w:gridCol w:w="2863"/>
      </w:tblGrid>
      <w:tr w:rsidR="00FB71BB" w:rsidRPr="00646A6C" w:rsidTr="0047389D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Название мероприятия (полностью)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1BB" w:rsidRPr="00646A6C" w:rsidTr="0047389D">
        <w:trPr>
          <w:trHeight w:val="1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"Здоровы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мы-здорова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Наталия Алексеевна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"Здоровы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мы-здорова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Гегельман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Лолита Евгеньевна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 конкурс знатоков и умельцев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Самоделкин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(ЦПК г. Томск)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Штадельма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Дмитрий Михайлович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FB71BB" w:rsidRPr="00646A6C" w:rsidTr="0047389D">
        <w:trPr>
          <w:trHeight w:val="2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 конкурс знатоков и умельцев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Самоделкин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(ЦПК г. Томск)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Елизаров Артем  Евгеньевич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FB71BB" w:rsidRPr="00646A6C" w:rsidTr="0047389D">
        <w:trPr>
          <w:trHeight w:val="2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 конкурс знатоков и умельцев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Самоделкин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(ЦПК г. Томск)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Новиков Кирилл  Андреевич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FB71BB" w:rsidRPr="00646A6C" w:rsidTr="0047389D">
        <w:trPr>
          <w:trHeight w:val="2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 конкурс знатоков и умельцев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Самоделкин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(ЦПК г. Томск)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Смолягин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Павел  Андреевич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FB71BB" w:rsidRPr="00646A6C" w:rsidTr="0047389D">
        <w:trPr>
          <w:trHeight w:val="2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Соревнования по мини-футболу в зачёт спартакиады школьников «Спортивная смена.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Ибраев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Ильяс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Веремейчик Дмитрий Александрович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Соревнования по мини-футболу в зачёт спартакиады школьников «Спортивная смена.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Хило Глеб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Веремейчик Дмитрий Александрович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Соревнования по мини-футболу в зачёт спартакиады школьников «Спортивная смена.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Грунтов Иван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Веремейчик Дмитрий Александрович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Соревнования по мини-футболу в зачёт спартакиады школьников «Спортивная смена.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Поляков Данил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Веремейчик Дмитрий Александрович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Соревнования по мини-футболу в зачёт спартакиады школьников «Спортивная смена.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Штадельман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Веремейчик Дмитрий Александрович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Соревнования по мини-футболу в зачёт спартакиады школьников «Спортивная смена.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Сидоров Виктор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Веремейчик Дмитрий Александрович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Соревнования по мини-футболу в зачёт спартакиады школьников «Спортивная смена.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Вергун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Сергей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Веремейчик Дмитрий Александрович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Соревнования по мини-футболу в зачёт спартакиады школьников «Спортивная смена.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Гоша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Веремейчик Дмитрий Александрович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Городская  учебно-исследовательская экологическая  конференция младших школьников  " Путешествие в природу"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Гончар Ирина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в номинации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Альмира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Городская  учебно-исследовательская экологическая  конференция младших школьников  " Путешествие в природу"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Неруш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в номинации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Альмира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Городская  учебно-исследовательская экологическая  конференция младших школьников  " Путешествие в природу"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Скубиева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в номинации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Альмира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Городская  учебно-исследовательская экологическая  конференция младших школьников  " Путешествие в природу",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Тихомиров Владимир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Нижник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Кафарова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Гетц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Карпенко Ксения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Кишларь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Буртовая 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Дмитриева Лилия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Ковалевская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Эва-Амелия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Кривопалов Савелий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спортивный праздник "Азбука спорта",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Трифонова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Городской спортивный праздник "Азбука спорта",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Штумпф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Магдалена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за 1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Михайловна, Веремейчик Дмитрий Александрович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Городские соревнования по шахматам среди мальчиков "Томск новогодний"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Мерзляков Ярослав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городская научно-практическая конференция "Наши духовные ценности"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городская научно-практическая конференция "Наши духовные ценности"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Трифонова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</w:t>
            </w:r>
            <w:r w:rsidR="0047389D" w:rsidRPr="00646A6C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родская краеведческая научно-практическая конференция "Мой край"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Городской математический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"Морское путешествие"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Кублинский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экологический конкурс "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ЭКО-квиз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4 А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экологический конкурс "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ЭКО-квиз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экологический конкурс "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ЭКО-квиз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Харламова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Грачёва Ольга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Литературный круиз по сказкам немецких писателей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Плишкина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Грачёва Ольга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Литературный круиз по сказкам немецких писателей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Дмитриев Максим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Грачёва Ольга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Математический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"Морское путешествие"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Харламова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Грачёва Ольга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"Знатоков правил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"Знатоков правил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Гриценко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Вадим Алексеевич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"Знатоков правил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Щеголихин Михаил Аркадьевич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"Знатоков правил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Кублинский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Лев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Конскантинович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"Знатоков правил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"Знатоков правил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Орлов Лев Юрьевич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"Знатоков правил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Маляренко Майя Михайловна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"Поэзия российских немцев"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Петрушева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Натали Максимовна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"Поэзия российских немцев"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Черухина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Диплом 1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Анатольевна Тихонова Юлия Вячеславовна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"Поэзия российских немцев"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Варвара Ильинична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Тарасова Лилия Викторовна 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"Поэзия российских немцев"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Шмальц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Владимир Антонович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1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1BB" w:rsidRPr="00646A6C" w:rsidTr="0047389D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этап Всероссийского конкурса "Безопасное колесо 2018" в командном зачете на этапе "Правила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4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этап Всероссийского конкурса "Безопасное колесо 2018" в командном зачете на этапе "Правила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4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этап Всероссийского конкурса "Безопасное колесо 2018" в командном зачете на этапе "Правила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Гриценко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Вадим Алексеевич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4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этап Всероссийского конкурса "Безопасное колесо 2018" в командном зачете на этапе "Правила дорожного движения"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1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этап Всероссийского конкурса "Безопасное колесо 2018" в командном зачете на этапе "Фигурное вождение велосипеда"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Орлов Лев Юрьевич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4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этап Всероссийского конкурса "Безопасное колесо 2018" в командном зачете на этапе "Фигурное вождение велосипеда"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этап Всероссийского конкурса "Безопасное колесо 2018" в командном зачете на этапе "Фигурное вождение велосипеда"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Гриценко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Вадим Алексеевич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4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этап Всероссийского конкурса "Безопасное колесо 2018" в командном зачете на этапе "Фигурное вождение велосипеда"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4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Региональный этап Всероссийского конкурса "Безопасное колесо 2018" в общекомандном зачете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Орлов Лев Юрьевич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Региональный этап Всероссийского конкурса "Безопасное колесо 2018" в общекомандном зачете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Региональный этап Всероссийского конкурса "Безопасное колесо 2018" в общекомандном зачете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Гриценко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Вадим Алексеевич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4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Региональный этап Всероссийского конкурса "Безопасное колесо 2018" в общекомандном зачете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XIII Областная научно-практическая конференция школьников "Я изучаю природу"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лучший доклад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Михайловна, 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Областной конкурс юных регулировщиков среди профильных отрядов ЮИД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Харламова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4 место Диплом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Грачёва Ольга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Областной конкурс юных регулировщиков среди профильных отрядов ЮИД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Областной конкурс юных регулировщиков среди профильных отрядов ЮИД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Всероссийская олимпиада по ОБЖ "Безопасный мир"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Гуммер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Корман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Борисовна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Всероссийская олимпиада по русскому языку"Родное слово"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Рользинг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Георгий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Корман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Борисовна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Федеральная программа по математике " Точный ответ"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Буртовой Кирилл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Корман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Борисовна</w:t>
            </w:r>
          </w:p>
        </w:tc>
      </w:tr>
      <w:tr w:rsidR="0047389D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9D" w:rsidRPr="00646A6C" w:rsidRDefault="0047389D" w:rsidP="0047389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Федеральная программа по математике " Точный ответ"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Штадельма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Дмитрий Михайлович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47389D" w:rsidRPr="00646A6C" w:rsidTr="0047389D">
        <w:trPr>
          <w:trHeight w:val="1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9D" w:rsidRPr="00646A6C" w:rsidRDefault="0047389D" w:rsidP="0047389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Федеральная программа по математике " Точный ответ"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Елизаров Артем  Евгеньевич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47389D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9D" w:rsidRPr="00646A6C" w:rsidRDefault="0047389D" w:rsidP="0047389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Федеральная программа по математике " Точный ответ"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Штадельма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Дмитрий Михайлович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47389D" w:rsidRPr="00646A6C" w:rsidTr="0047389D">
        <w:trPr>
          <w:trHeight w:val="1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9D" w:rsidRPr="00646A6C" w:rsidRDefault="0047389D" w:rsidP="0047389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Федеральная программа по математике " Точный ответ"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Смолягин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Павел  Андреевич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47389D" w:rsidRPr="00646A6C" w:rsidTr="0047389D">
        <w:trPr>
          <w:trHeight w:val="1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9D" w:rsidRPr="00646A6C" w:rsidRDefault="0047389D" w:rsidP="0047389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Федеральная программа по математике " Точный ответ"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Елизаров Артем  Евгеньевич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47389D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9D" w:rsidRPr="00646A6C" w:rsidRDefault="0047389D" w:rsidP="0047389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Федеральная программа по математике " Точный ответ"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Ратько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 Михайлович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47389D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9D" w:rsidRPr="00646A6C" w:rsidRDefault="0047389D" w:rsidP="0047389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Федеральная программа по математике " Точный ответ"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Черухина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9D" w:rsidRPr="00646A6C" w:rsidRDefault="0047389D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Ирина Васильевна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чтецов "Рождественская звезда" в рамках городского фестиваля «Русская традиционная культура»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Варвара Ильинична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Межмуниципальная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Компетентностная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олимпиада «Зубренок» 2018-2019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Черухина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Межмуниципальная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Компетентностная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олимпиада «Зубренок» 2018-2019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Новиков Кирилл  Андреевич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Межмуниципальная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Компетентностная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олимпиада «Зубренок» 2018-2019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Елизаров Артем  Евгеньевич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конкурс чтецов  "Поэзия российских немцев"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Тулин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Межмуниципальный конкурс "Безопасное колесо -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2019". Знание ПДД. с.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Парабель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Филиппович Ирина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Межмуниципальный конкурс "Безопасное колесо - 2019". Знание ПДД. с.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Парабель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Орлов Лев Юрьевич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Межмуниципальный конкурс "Безопасное колесо - 2019". Фигурное вождение велосипеда (девочки). с.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Парабель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Межмуниципальный конкурс "Безопасное колесо - 2019". Фигурное вождение велосипеда (девочки). с.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Парабель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Межмуниципальный конкурс "Безопасное колесо - 2019". "Творческий конкурс". с.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Парабель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Леонидовна,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Гриценко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Вадим Алексеевич,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Ярославна, Орлов Лев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Юрьевичкомандный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зачет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Межмуниципальный конкурс "Безопасное колесо - 2019". Общекомандный зачет. с.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Парабель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Леонидовна,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Гриценко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Вадим Алексеевич,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Ярославна, Орлов Лев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Юрьевичкомандный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зачет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Межмуниципальный конкурс "Безопасное колесо - 2019". "Оказание первой помощи". с.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Парабель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Леонидовна,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Гриценко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Вадим Алексеевич,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Ярославна, Орлов Лев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Юрьевичкомандный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зачет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Региональный конкурс «Поэзия российских немцев»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Шульга Екатерина Алексеевна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XII Региональная Олимпиада по немецкому языку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Черухина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Тихонова Юлия Вячеславовна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XII Региональная Олимпиада по немецкому языку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Майснер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Тихонова Юлия Вячеславовна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XII Региональная Олимпиада по немецкому языку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Кестель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Буймова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646A6C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XII Региональная Олимпиада по немецкому языку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Лысенко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646A6C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Варварв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646A6C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Колегова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646A6C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Евтушенко Елена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Карабан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Аделия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Колегова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Лебедь Александр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Рользинг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Георгий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Словак Семен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Топчий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Фатеева Арина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Щеголихина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Чернобровкина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646A6C" w:rsidRPr="00646A6C">
              <w:rPr>
                <w:rFonts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 Региональный творческий конкурс "Немецкий - это здорово"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Овчинников Игорь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Альмира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Осенняя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математике 2018 для 4-го класса (образовательный портал Учи .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Альмира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Нестеренко Анфиса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Тихомиров Владимир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Дульзон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Божко Милана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Савин Матвей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Жолтковский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Климуш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Кафарова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Немцов Алексей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Гетц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Мерзляков Ярослав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Нижник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Карпенко Ксения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Кишларь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Терешков Даниил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"Зефир и Пастила" 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Григорян Арен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высокие результаты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"Зефир и Пастила" 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Солятова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высокие результаты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"Счёт на лету. Сложение"  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, октябрь 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Божко Милана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высокие результаты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Открытая российская интернет-олимпиада по математике для школьников "Осень, октябрь 2018, математика, 1 класс"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Жолтковский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Жолтковский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тур Всероссийской олимпиады  школьников среди 4 классов по математике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Майснер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А. И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тур Всероссийской олимпиады  школьников среди 4 классов по математике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Скубиева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А. И.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тур Всероссийской олимпиады  школьников среди 4 классов по математике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Макаркина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А. И.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тур Всероссийской олимпиады  школьников среди 4 классов по математике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Андронов Максим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А. И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тур Всероссийской олимпиады  школьников среди 4 классов по русскому языку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Андронов Максим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А. И.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тур Всероссийской олимпиады  школьников среди 4 классов по русскому языку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Гончар Ирина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А. И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Школьный тур Всероссийской олимпиады среди 4 классов по русскому языку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Дмитриева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Аделия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А. И.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этап Всероссийского конкурса сочинений в 2018-2019 учебном году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Усенков Михаил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Хамидулина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А. И.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этап Всероссийского конкурса сочинений в 2018-2019 учебном году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Андронов Максим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И.В.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тур Всероссийской олимпиады школьников среди 4-х классов по математике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Кублинский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И.В.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Школьный тур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Всероссийкой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олимпиады среди 4-х классов по математике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Кестель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И.В.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Школьный тур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Всероссийкой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олимпиады среди 4-х классов по математике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И.В.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Школьный тур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Всероссийкой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олимпиады среди 4-х классов по русскому языку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Лысенко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И.В.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этап Всероссийского конкурса сочинений в 2018-2019 учебном году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Ибраев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Ильяс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И.В.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этап Всероссийского конкурса сочинений в 2018-2019 учебном году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Максимова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И.В.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Школьный этап Всероссийского конкурса сочинений в 2018-2019 учебном году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Кестель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дошкольники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И.В,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Соревнования по образовательной робототехнике на Кубок Губернатора Томской области для детей 2018, дошкольная лига 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Галкина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Далина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дошкольники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Горбунова И.В.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Соревнования по образовательной робототехнике на Кубок Губернатора Томской области для детей 2018, дошкольная лига 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Штадельман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Петр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color w:val="363636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color w:val="363636"/>
                <w:sz w:val="20"/>
                <w:szCs w:val="20"/>
                <w:lang w:eastAsia="ru-RU"/>
              </w:rPr>
              <w:t>Бродовой Евгений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Гетц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 Александра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Громадских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Дульзон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 Софья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Карпенко Ксения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Жолтковский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 Илья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Климуш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Ковалевская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Эва-Амелия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Кафарова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Кишларь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Нижник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Мироненко  Антон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Стуканов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 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Тихомиров Владимир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Терешков Даниил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Савин Матвей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Божко Милана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Грот Александр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Мерзляков Ярослав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Трифонова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Штумпф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Магдалена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«Наша Родина - Россия"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Кононова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Кононова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Штумпф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Магдалена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Трифонова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Грот Александр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Жолтковский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Карпенко Ксения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Грот Александр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Гетц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Мироненко Антон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Кононова Мария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Мерзляков Ярослав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Савин Матвей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Тихомиров Владимир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Дульзон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Кафарова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Трифонова Мария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Нижник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Штумпф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Магдалена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Климуш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Солятова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Дмитриева Лилия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Кишларь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Громадских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Божко Милана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Немцов Алексей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Терешков Даниил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Коввлевская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Эва-Амелия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Всероссийский блицтурнир «Новогодний серпантин"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Стуканов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марафон "Новогоднее путешествие"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Медведева Василиса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марафон "Новогоднее путешествие"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Михайлова Марианна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И.В.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английскому языку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Баранова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И.В.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. За высокие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резельтаты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 игре "Умножение"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Авраменко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Грамота 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образоватедьный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марафон  2019, январь  2019 на платформе 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 - весь класс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Всероссийский конкурс "КИТ-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компьютеры,информатика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, технологии"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Трифонова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Грамота 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8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образовательный марафон "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Дино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", февраль -март 2019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 - весь класс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успешное прохождение курса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Базовый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онлайн-урс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окружающему миру за 1 класс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высокие результаты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"Зефир и Пастила" 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, январь 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Кононова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Штумпф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Магдалена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Громадских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Гетц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Карпенко Ксения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Жолтковский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Кафарова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Имыкшенов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Климуш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  Елизавета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Мерзляков Ярослав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Солятова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 Ольга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Буртовая 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Терешков Даниил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 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Григорян Арен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Савин Матвей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Кишларь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Мироненко Антон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4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Морозова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Элина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Зимняя  олимпиада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 по русскому языку 2018-2019 гг. для 1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-</w:t>
            </w:r>
            <w:r w:rsidRPr="00646A6C">
              <w:rPr>
                <w:rFonts w:hAnsi="Mangal" w:cs="Times New Roman"/>
                <w:sz w:val="20"/>
                <w:szCs w:val="20"/>
                <w:lang w:eastAsia="ru-RU"/>
              </w:rPr>
              <w:t>﻿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го класса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Климуш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высокие результаты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«Мудрец [Маша]»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Гетц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высокие результаты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"Кругосветное путешествие"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Карпенко Ксения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высокие результаты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8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«Мудрец [Макс]»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Гетц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успешное прохождение курса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Базовый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онлайн-урс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  за 1 класс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высокие результаты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«Мудрец [Ира]»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Савин Матвей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высокие результаты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 на платформе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«Комиксы»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Савин Матвей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олимпиада по математике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Меташкола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Орлов Лев Юрьевич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 январь 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Зорин Александр Андреевич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 январь-февраль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Авраменко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Алиса Константиновна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 январь-февраль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Морозов Егор Геннадьевич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 январь-февраль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Тулин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 январь-февраль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Стуканова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Кира Михайловна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программированию январь - февраль 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Браун Эдуард Александрович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программированию январь - февраль 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Тулин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программированию январь - февраль 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Орлов Лев Юрьевич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программированию январь - февраль 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Щеголихин Михаил Аркадьевич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программированию январь - февраль 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Кестель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Полина Артемовна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Январь -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фквраль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Зорин Александр Андреевич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Январь -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фквраль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Щеголихин Михаил Аркадьевич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Всероссийский конкурс "Умножение" "Счет на лету"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Авраменко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Алиса Константиновна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марафон  «Удивительный мир русского языка»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Агафонова Ксения Максимовна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марафон  «Удивительный мир русского языка»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Грищенко Михаил Максимович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марафон  «Удивительный мир русского языка»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Иванова  Татьяна Константиновна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марафон  «Удивительный мир русского языка»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Повар Диана Александровна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марафон  «Удивительный мир русского языка»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Шульга Екатерина Алексеевна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2 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марафон  «Удивительный мир русского языка»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Плишкина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 Денисовна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английскому языку" (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Григорьева Валентина Борисовна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Игра</w:t>
            </w:r>
            <w:r w:rsidRPr="00646A6C">
              <w:rPr>
                <w:rFonts w:cs="Times New Roman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val="en-US" w:eastAsia="ru-RU"/>
              </w:rPr>
              <w:t>Yungle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val="en-US" w:eastAsia="ru-RU"/>
              </w:rPr>
              <w:t>Ture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val="en-US" w:eastAsia="ru-RU"/>
              </w:rPr>
              <w:t>» (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t>Учи</w:t>
            </w:r>
            <w:r w:rsidRPr="00646A6C">
              <w:rPr>
                <w:rFonts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Килина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языку, декабрь 2018- январь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Попова Софья Витальевна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языку, декабрь 2018- январь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Поляков Данил Викторович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языку, декабрь 2018- январь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Варвара Ильинична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языку, декабрь 2018- январь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Кожемякина Варвара Павловна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програмированию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, январь — февраль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Варвара Ильинична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 январь - февраль 2019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Новиков Кирилл  Андреевич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 январь - февраль 2019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Мурашкина Ирина Витальевна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 январь - февраль 2019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Попова Софья Витальевна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 январь - февраль 2019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Майснер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София Станиславовна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 январь - февраль 2019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Смолягин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Павел  Андреевич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 январь - февраль 2019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Варвара Ильинична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математике,  январь - февраль 2019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Заврики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Кожемякина Варвара Павловна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за успешное прохождение базового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онлайн-курса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3-го класса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Варвара Ильинична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Грамота  лидер класса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Грамота за победу в образовательном марафоне «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Дино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Варвара Ильинична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Грамота 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образоватедьный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марафон  2019, январь  2019 на платформе 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Учу.ру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             22.01.19 -13.02.19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Варваренко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Варвара Ильинична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среди 3-х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6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конкурс «КИТ — компьютеры, информатика, технологии», 2018-2019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Мурашкина Ирина Витальевна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среди 3-х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Бережнева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Анатольевна 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Всероссийский конкурс «КИТ — компьютеры, информатика, технологии», 2018-2019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Поляков Данил Викторович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Международный уровень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 Международный блицтурнир "Крестики-нолики"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Агафонова Ксения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 Международный блицтурнир "Крестики-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нолики"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Иванова Татьяна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 Международный блицтурнир "Крестики-нолики"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Грищенко Михаил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 Международный блицтурнир "Крестики-нолики"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Шульга Екатерина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Степанов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Штауб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Буртовая 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Гетц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 Александра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Жолтковский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 Илья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Карпенко Ксения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Климуш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  Елизавета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Мерзляков Ярослав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Морозова 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Элина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Терешков Даниил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победи-теля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 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Дульзон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 Софья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Кононова Мария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Солятова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 Ольга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BRICSMATH.COMВторая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международная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онлайн-олимпиала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для учеников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Штумпф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 Магдалена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Кафарова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Кишларь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Трифонова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Божко Милана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Гетц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Жолтковский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Имыкшенов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Карпенко Ксения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Кононова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за 2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Нижник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Солятова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Тихомиров Владимир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Штумпф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Магдалена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Бродовой Евгений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Буртовая 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Григорян Арен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Громадских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Грот Александр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Дмитриева Лилия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Дульзон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Климуш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Мерзляков Ярослав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Морозова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Элина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Савин Матвей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 олимпиада по русскому языку «Лидер»,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Терешков Даниил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Божко Милана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Грот Александр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Дульзон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Жолтковский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Имыкшенов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Климуш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Ковалевская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Эва-Амелия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Кононова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Мироненко Антон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Морозова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Элина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Савин Матвей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Терешков Даниил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Трифонова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Бродовой Евгений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Григорян Арен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Громадских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Диплом за 2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Карпенко Ксения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Кафарова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Мерзляков Ярослав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Немцов Алексей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Нижник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Стуканов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Тимин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Тихомиров Владимир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Штумпф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Магдалена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Кишларь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I Международная олимпиада по математике «Лидер»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Солятова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Штумпф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Магдалена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Солятова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Мироненко Антон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Терешков Даниил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Буртовая 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Морозова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Элина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Трифонова Мария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Тихомиров Владимир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Кафарова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за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I Международный блицтурнир «Путешествие по странам и континентам» (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Мерзляков Ярослав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 1 степени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Тихонова Юлия Вячеславовна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Международная олимпиада проекта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compedu.ru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"Немецкий язык 2 класс"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Трубицына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 1 степени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Тихонова Юлия Вячеславовна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Международная олимпиада проекта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compedu.ru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"Немецкий язык 2 класс" ("Зимний фестиваль знаний 2019")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Трубицына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Городской конкурс чтецов "Рождественская звезда"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Петрушева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Натали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январь-февраль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Штауб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математике январь-февраль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Степанов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 декабрь-январь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Степанов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онлайн-олимпиада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по русскому языку декабрь-январь 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Гегельман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Лолита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Всероссийский конкурс "КИТ-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компьютеры,информатика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, технологии"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Зайцев Михаил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дплом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Всероссийский конкурс "КИТ-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компьютеры,информатика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, технологии"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Степанов Дмитрий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дплом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3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Петрова Надежда Юрьевна</w:t>
            </w:r>
          </w:p>
        </w:tc>
      </w:tr>
      <w:tr w:rsidR="00FB71BB" w:rsidRPr="00646A6C" w:rsidTr="0047389D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Всероссийский конкурс "КИТ-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компьютеры,информатика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>, технологии"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Штауб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Филиппович Ирина Викторовна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Международная предметная олимпиада для младших школьников по информатике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Совушка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Орлов Лев Юрьевич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XIII Международная олимпиада по предметам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Хмелёва Софья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XIII Международная олимпиада по предметам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Зусман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XIII Международная олимпиада по предметам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Зусман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победителя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XIII Международная олимпиада по предметам начальной школы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Григорьева Валентина Борисовна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Международный марафон «Мир вокруг нас. Птицы России»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Грищенко Михаил Максимович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Международный марафон «Мир вокруг нас. Птицы России»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Иванова  Татьяна Константиновна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Международный марафон «Мир вокруг нас. Птицы России»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Медведева Василиса Станиславовна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Международный марафон «Мир вокруг нас. Птицы России»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Повар Диана Александровна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Международный марафон «Мир вокруг нас. Птицы России» («Уникум»)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Шульга Екатерина Алексеевна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Международная викторина для начальной школы «Снежный ком»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Григорьева Валентина Борисовна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Международная викторина для начальной школы «Снежный ком»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Зусман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Ева Алексеевна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Диплом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Международная викторина для начальной школы «Снежный ком»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Зусман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Марк Алексеевич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Диплом 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Стадлер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Международная викторина для начальной школы «Снежный ком»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Хмелёва Софья Андреевна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71BB" w:rsidRPr="00646A6C" w:rsidTr="0047389D">
        <w:trPr>
          <w:trHeight w:val="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Усенков Михаил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Тарасова Лилия </w:t>
            </w: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Скубиёва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Казанкова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дарья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Камаева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Дмитриева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Аделия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Шмальц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Штауб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Эвелина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Лаврентьева Варвара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Наталия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Пивнев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Агузанов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Вергун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Гегельман</w:t>
            </w:r>
            <w:proofErr w:type="spellEnd"/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 Лолита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  <w:tr w:rsidR="00FB71BB" w:rsidRPr="00646A6C" w:rsidTr="0047389D">
        <w:trPr>
          <w:trHeight w:val="2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VII открытый международный "Форум вундеркиндов"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 xml:space="preserve">Дашкова </w:t>
            </w:r>
            <w:proofErr w:type="spellStart"/>
            <w:r w:rsidRPr="00646A6C">
              <w:rPr>
                <w:rFonts w:cs="Times New Roman"/>
                <w:sz w:val="20"/>
                <w:szCs w:val="20"/>
                <w:lang w:eastAsia="ru-RU"/>
              </w:rPr>
              <w:t>Мелания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BB" w:rsidRPr="00646A6C" w:rsidRDefault="00FB71BB" w:rsidP="00FB71BB">
            <w:pPr>
              <w:pStyle w:val="a3"/>
              <w:spacing w:before="20"/>
              <w:rPr>
                <w:rFonts w:cs="Times New Roman"/>
                <w:sz w:val="20"/>
                <w:szCs w:val="20"/>
                <w:lang w:eastAsia="ru-RU"/>
              </w:rPr>
            </w:pPr>
            <w:r w:rsidRPr="00646A6C">
              <w:rPr>
                <w:rFonts w:cs="Times New Roman"/>
                <w:sz w:val="20"/>
                <w:szCs w:val="20"/>
                <w:lang w:eastAsia="ru-RU"/>
              </w:rPr>
              <w:t>Тарасова Лилия Викторовна</w:t>
            </w:r>
          </w:p>
        </w:tc>
      </w:tr>
    </w:tbl>
    <w:p w:rsidR="00FB71BB" w:rsidRDefault="00FB71BB"/>
    <w:sectPr w:rsidR="00FB71BB" w:rsidSect="00FB71BB">
      <w:pgSz w:w="17338" w:h="11906" w:orient="landscape"/>
      <w:pgMar w:top="1181" w:right="1555" w:bottom="900" w:left="685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FB71BB"/>
    <w:rsid w:val="002D03C5"/>
    <w:rsid w:val="0037642D"/>
    <w:rsid w:val="0047389D"/>
    <w:rsid w:val="004865C3"/>
    <w:rsid w:val="00646A6C"/>
    <w:rsid w:val="00791F8C"/>
    <w:rsid w:val="0090069E"/>
    <w:rsid w:val="00946367"/>
    <w:rsid w:val="00A0072D"/>
    <w:rsid w:val="00A73AFB"/>
    <w:rsid w:val="00A8512E"/>
    <w:rsid w:val="00B54FB9"/>
    <w:rsid w:val="00E72DC6"/>
    <w:rsid w:val="00F02F64"/>
    <w:rsid w:val="00F7597D"/>
    <w:rsid w:val="00FB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F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8347</Words>
  <Characters>47584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2019-04-24T05:52:00Z</dcterms:created>
  <dcterms:modified xsi:type="dcterms:W3CDTF">2019-04-24T06:01:00Z</dcterms:modified>
</cp:coreProperties>
</file>