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2E" w:rsidRPr="007E608A" w:rsidRDefault="007E608A" w:rsidP="007E608A">
      <w:pPr>
        <w:jc w:val="center"/>
        <w:rPr>
          <w:rFonts w:ascii="Times New Roman" w:hAnsi="Times New Roman" w:cs="Times New Roman"/>
          <w:b/>
        </w:rPr>
      </w:pPr>
      <w:r w:rsidRPr="007E608A">
        <w:rPr>
          <w:rFonts w:ascii="Times New Roman" w:hAnsi="Times New Roman" w:cs="Times New Roman"/>
          <w:b/>
        </w:rPr>
        <w:t>Итоги достижений обучающихся 3 четверти 2017-2018 учебного года</w:t>
      </w:r>
    </w:p>
    <w:tbl>
      <w:tblPr>
        <w:tblW w:w="1518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41"/>
        <w:gridCol w:w="4148"/>
        <w:gridCol w:w="1010"/>
        <w:gridCol w:w="4445"/>
        <w:gridCol w:w="987"/>
        <w:gridCol w:w="1317"/>
        <w:gridCol w:w="2635"/>
      </w:tblGrid>
      <w:tr w:rsidR="001E0F9A" w:rsidRPr="00CD6609" w:rsidTr="004634E9">
        <w:trPr>
          <w:trHeight w:val="274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4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Название мероприятия (полностью)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ФИО ученика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класс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результат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ФИО учителя</w:t>
            </w:r>
          </w:p>
        </w:tc>
      </w:tr>
      <w:tr w:rsidR="001E0F9A" w:rsidRPr="00CD6609" w:rsidTr="004634E9">
        <w:trPr>
          <w:trHeight w:val="257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Городской конкурс чтецов "Рождественская звезда"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Петрушева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Натали Максимовна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</w:t>
            </w:r>
            <w:proofErr w:type="gramStart"/>
            <w:r w:rsidRPr="00CD6609">
              <w:rPr>
                <w:rFonts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 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Петрова Надежда Юрьевна</w:t>
            </w:r>
          </w:p>
        </w:tc>
      </w:tr>
      <w:tr w:rsidR="001E0F9A" w:rsidRPr="00CD6609" w:rsidTr="004634E9">
        <w:trPr>
          <w:trHeight w:val="186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Межшкольная командная игра "Литературная карусель"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Колегова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Александра Александровна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 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189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Городской конкурс чтецов "Рождественская звезда"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Фатеева Арина Антоновна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 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205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Конкурс чтецов в рамках городской программы "Калейдоскоп чудес"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Петрушева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Натали Максимовна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1б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 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Петрова Надежда Юрьевна</w:t>
            </w:r>
          </w:p>
        </w:tc>
      </w:tr>
      <w:tr w:rsidR="001E0F9A" w:rsidRPr="00CD6609" w:rsidTr="004634E9">
        <w:trPr>
          <w:trHeight w:val="249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Конкурс чтецов в рамках городской программы "Калейдоскоп чудес"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Рабцевич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Алиса Александровна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1Б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 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Петрова Надежда Юрьевна</w:t>
            </w:r>
          </w:p>
        </w:tc>
      </w:tr>
      <w:tr w:rsidR="001E0F9A" w:rsidRPr="00CD6609" w:rsidTr="004634E9">
        <w:trPr>
          <w:trHeight w:val="21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Конкурс чтецов в рамках городской программы "Калейдоскоп чудес"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Плишкина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Софья Денисовна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2Б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 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Стадник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Елена Леонидовна</w:t>
            </w:r>
          </w:p>
        </w:tc>
      </w:tr>
      <w:tr w:rsidR="001E0F9A" w:rsidRPr="00CD6609" w:rsidTr="004634E9">
        <w:trPr>
          <w:trHeight w:val="169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Городской конкурс чтецов "Рождественская звезда"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Ретунский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Степан Витальевич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4Б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 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Головастикова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Татьяна Михайловна</w:t>
            </w:r>
          </w:p>
        </w:tc>
      </w:tr>
      <w:tr w:rsidR="001E0F9A" w:rsidRPr="00CD6609" w:rsidTr="004634E9">
        <w:trPr>
          <w:trHeight w:val="212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 xml:space="preserve">XI </w:t>
            </w:r>
            <w:proofErr w:type="gramStart"/>
            <w:r w:rsidRPr="00CD6609">
              <w:rPr>
                <w:rFonts w:cs="Times New Roman"/>
                <w:sz w:val="20"/>
                <w:szCs w:val="20"/>
              </w:rPr>
              <w:t>сетевая</w:t>
            </w:r>
            <w:proofErr w:type="gramEnd"/>
            <w:r w:rsidRPr="00CD6609">
              <w:rPr>
                <w:rFonts w:cs="Times New Roman"/>
                <w:sz w:val="20"/>
                <w:szCs w:val="20"/>
              </w:rPr>
              <w:t xml:space="preserve">  научно-практическая  конференцию  школьников «Ломоносовские Чтения»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Вахрамеева Полина Вячеславовна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4Б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 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Головастикова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Татьяна Михайловна</w:t>
            </w:r>
          </w:p>
        </w:tc>
      </w:tr>
      <w:tr w:rsidR="001E0F9A" w:rsidRPr="00CD6609" w:rsidTr="004634E9">
        <w:trPr>
          <w:trHeight w:val="217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 xml:space="preserve">XI </w:t>
            </w:r>
            <w:proofErr w:type="gramStart"/>
            <w:r w:rsidRPr="00CD6609">
              <w:rPr>
                <w:rFonts w:cs="Times New Roman"/>
                <w:sz w:val="20"/>
                <w:szCs w:val="20"/>
              </w:rPr>
              <w:t>сетевая</w:t>
            </w:r>
            <w:proofErr w:type="gramEnd"/>
            <w:r w:rsidRPr="00CD6609">
              <w:rPr>
                <w:rFonts w:cs="Times New Roman"/>
                <w:sz w:val="20"/>
                <w:szCs w:val="20"/>
              </w:rPr>
              <w:t xml:space="preserve">  научно-практическая  конференцию  школьников «Ломоносовские Чтения»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Лыков Никита Егорович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4Б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 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Головастикова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Татьяна Михайловна</w:t>
            </w:r>
          </w:p>
        </w:tc>
      </w:tr>
      <w:tr w:rsidR="001E0F9A" w:rsidRPr="00CD6609" w:rsidTr="004634E9">
        <w:trPr>
          <w:trHeight w:val="215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Муниципальная научно-практическая конференция "Первые шаги в науку"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Беспалов Яков Александрович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4Б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3 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Головастикова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Татьяна Михайловна</w:t>
            </w:r>
          </w:p>
        </w:tc>
      </w:tr>
      <w:tr w:rsidR="001E0F9A" w:rsidRPr="00CD6609" w:rsidTr="004634E9">
        <w:trPr>
          <w:trHeight w:val="258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Муниципальная научно-практическая конференция "Первые шаги в науку"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Вахрамеева Полина Вячеславовна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4Б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 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Головастикова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Татьяна Михайловна</w:t>
            </w:r>
          </w:p>
        </w:tc>
      </w:tr>
      <w:tr w:rsidR="001E0F9A" w:rsidRPr="00CD6609" w:rsidTr="004634E9">
        <w:trPr>
          <w:trHeight w:val="195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Муниципальная научно-практическая конференция "Первые шаги в науку"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Лыков Никита Егорович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4Б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 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Головастикова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Татьяна Михайловна</w:t>
            </w:r>
          </w:p>
        </w:tc>
      </w:tr>
      <w:tr w:rsidR="001E0F9A" w:rsidRPr="00CD6609" w:rsidTr="004634E9">
        <w:trPr>
          <w:trHeight w:val="238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Научно-практическая конференция "Ломоносовские чтения"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Варваренко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Варвара Ильинична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</w:t>
            </w:r>
            <w:proofErr w:type="gramStart"/>
            <w:r w:rsidRPr="00CD6609">
              <w:rPr>
                <w:rFonts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 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Бережнева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Татьяна Анатольевна</w:t>
            </w:r>
          </w:p>
        </w:tc>
      </w:tr>
      <w:tr w:rsidR="001E0F9A" w:rsidRPr="00CD6609" w:rsidTr="004634E9">
        <w:trPr>
          <w:trHeight w:val="41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Научно-практическая конференция "Ломоносовские чтения"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Смолягин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Павел Андреевич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</w:t>
            </w:r>
            <w:proofErr w:type="gramStart"/>
            <w:r w:rsidRPr="00CD6609">
              <w:rPr>
                <w:rFonts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 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Бережнева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Татьяна Анатольевна</w:t>
            </w:r>
          </w:p>
        </w:tc>
      </w:tr>
      <w:tr w:rsidR="001E0F9A" w:rsidRPr="00CD6609" w:rsidTr="004634E9">
        <w:trPr>
          <w:trHeight w:val="264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Межшкольная командная игра "Литературная карусель"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Сахарова Екатерина Сергеевна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</w:t>
            </w:r>
            <w:proofErr w:type="gramStart"/>
            <w:r w:rsidRPr="00CD6609">
              <w:rPr>
                <w:rFonts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 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Бережнева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Татьяна Анатольевна</w:t>
            </w:r>
          </w:p>
        </w:tc>
      </w:tr>
      <w:tr w:rsidR="001E0F9A" w:rsidRPr="00CD6609" w:rsidTr="004634E9">
        <w:trPr>
          <w:trHeight w:val="262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Межшкольная командная игра "Литературная карусель"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Черухина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</w:t>
            </w:r>
            <w:proofErr w:type="gramStart"/>
            <w:r w:rsidRPr="00CD6609">
              <w:rPr>
                <w:rFonts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 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Бережнева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Татьяна Анатольевна</w:t>
            </w:r>
          </w:p>
        </w:tc>
      </w:tr>
      <w:tr w:rsidR="001E0F9A" w:rsidRPr="00CD6609" w:rsidTr="004634E9">
        <w:trPr>
          <w:trHeight w:val="252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Городской конкурс чтецов "Рождественская звезда"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 xml:space="preserve">Шамсутдинова Алина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Ильясовна</w:t>
            </w:r>
            <w:proofErr w:type="spellEnd"/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</w:t>
            </w:r>
            <w:proofErr w:type="gramStart"/>
            <w:r w:rsidRPr="00CD6609">
              <w:rPr>
                <w:rFonts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 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Бережнева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Татьяна Анатольевна</w:t>
            </w:r>
          </w:p>
        </w:tc>
      </w:tr>
      <w:tr w:rsidR="001E0F9A" w:rsidRPr="00CD6609" w:rsidTr="001E0F9A">
        <w:trPr>
          <w:gridAfter w:val="6"/>
          <w:wAfter w:w="14542" w:type="dxa"/>
          <w:trHeight w:val="137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</w:p>
        </w:tc>
      </w:tr>
      <w:tr w:rsidR="001E0F9A" w:rsidRPr="00CD6609" w:rsidTr="004634E9">
        <w:trPr>
          <w:trHeight w:val="384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4634E9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4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Межмуниципальное сетевое образовательное мероприятие "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Компетентностная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олимпиада "Зубрёнок"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Шахуров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Артем Данилович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4Б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Призёр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Головастикова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Татьяна Михайловна</w:t>
            </w:r>
          </w:p>
        </w:tc>
      </w:tr>
      <w:tr w:rsidR="001E0F9A" w:rsidRPr="00CD6609" w:rsidTr="004634E9">
        <w:trPr>
          <w:trHeight w:val="41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4634E9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4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Межмуниципальное сетевое образовательное мероприятие "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Компетентностная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олимпиада "Зубрёнок"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Черухина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</w:t>
            </w:r>
            <w:proofErr w:type="gramStart"/>
            <w:r w:rsidRPr="00CD6609">
              <w:rPr>
                <w:rFonts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Призёр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Бережнева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Татьяна Анатольевна</w:t>
            </w:r>
          </w:p>
        </w:tc>
      </w:tr>
      <w:tr w:rsidR="001E0F9A" w:rsidRPr="00CD6609" w:rsidTr="004634E9">
        <w:trPr>
          <w:trHeight w:val="377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4634E9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4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Межмуниципальное сетевое образовательное мероприятие "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Компетентностная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олимпиада "Зубрёнок"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Денисова Дарья Сергеевна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</w:t>
            </w:r>
            <w:proofErr w:type="gramStart"/>
            <w:r w:rsidRPr="00CD6609">
              <w:rPr>
                <w:rFonts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Призёр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Бережнева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Татьяна Анатольевна</w:t>
            </w:r>
          </w:p>
        </w:tc>
      </w:tr>
      <w:tr w:rsidR="001E0F9A" w:rsidRPr="00CD6609" w:rsidTr="004634E9">
        <w:trPr>
          <w:trHeight w:val="258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4634E9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4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Форум обучающихся начальной школы</w:t>
            </w:r>
            <w:proofErr w:type="gramStart"/>
            <w:r w:rsidRPr="00CD6609">
              <w:rPr>
                <w:rFonts w:cs="Times New Roman"/>
                <w:sz w:val="20"/>
                <w:szCs w:val="20"/>
              </w:rPr>
              <w:t>"М</w:t>
            </w:r>
            <w:proofErr w:type="gramEnd"/>
            <w:r w:rsidRPr="00CD6609">
              <w:rPr>
                <w:rFonts w:cs="Times New Roman"/>
                <w:sz w:val="20"/>
                <w:szCs w:val="20"/>
              </w:rPr>
              <w:t>ир моих интересов"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Диденко Борис Александрович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4Б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Диплом победителя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Головастикова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Татьяна Михайловна</w:t>
            </w:r>
          </w:p>
        </w:tc>
      </w:tr>
      <w:tr w:rsidR="001E0F9A" w:rsidRPr="00CD6609" w:rsidTr="004634E9">
        <w:trPr>
          <w:trHeight w:val="195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4634E9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4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Форум обучающихся начальной школы</w:t>
            </w:r>
            <w:proofErr w:type="gramStart"/>
            <w:r w:rsidRPr="00CD6609">
              <w:rPr>
                <w:rFonts w:cs="Times New Roman"/>
                <w:sz w:val="20"/>
                <w:szCs w:val="20"/>
              </w:rPr>
              <w:t>"М</w:t>
            </w:r>
            <w:proofErr w:type="gramEnd"/>
            <w:r w:rsidRPr="00CD6609">
              <w:rPr>
                <w:rFonts w:cs="Times New Roman"/>
                <w:sz w:val="20"/>
                <w:szCs w:val="20"/>
              </w:rPr>
              <w:t>ир моих интересов"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Шахуров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Артем Данилович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4Б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Диплом победителя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Головастикова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Татьяна Михайловна</w:t>
            </w:r>
          </w:p>
        </w:tc>
      </w:tr>
      <w:tr w:rsidR="001E0F9A" w:rsidRPr="00CD6609" w:rsidTr="004634E9">
        <w:trPr>
          <w:trHeight w:val="238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4634E9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 xml:space="preserve">VI Областная  научно-практическая  ученическая  конференция  «Дни Науки»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Лыков Никита Егорович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4Б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 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Головастикова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Татьяна Михайловна</w:t>
            </w:r>
          </w:p>
        </w:tc>
      </w:tr>
      <w:tr w:rsidR="001E0F9A" w:rsidRPr="00CD6609" w:rsidTr="004634E9">
        <w:trPr>
          <w:trHeight w:val="225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4634E9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4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Заочный региональный  конкурс  «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Lego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Робот-помощник» (ЦПК г. Томск)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Мурашкина  Ирина  Витальевна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 xml:space="preserve">3 место 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Горбунова Ирина Васильевна</w:t>
            </w:r>
          </w:p>
        </w:tc>
      </w:tr>
      <w:tr w:rsidR="001E0F9A" w:rsidRPr="00CD6609" w:rsidTr="004634E9">
        <w:trPr>
          <w:trHeight w:val="250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</w:t>
            </w:r>
            <w:r w:rsidR="004634E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Заочный региональный  конкурс  «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Lego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Робот-помощник» (ЦПК г. Томск)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Елизаров Артем  Евгеньевич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 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Горбунова Ирина Васильевна</w:t>
            </w:r>
          </w:p>
        </w:tc>
      </w:tr>
      <w:tr w:rsidR="001E0F9A" w:rsidRPr="00CD6609" w:rsidTr="004634E9">
        <w:trPr>
          <w:trHeight w:val="205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4634E9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4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Заочный региональный  конкурс  «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Lego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Робот-помощник» (ЦПК г. Томск)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Жолобов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Павел  Олегович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 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Горбунова Ирина Васильевна</w:t>
            </w:r>
          </w:p>
        </w:tc>
      </w:tr>
      <w:tr w:rsidR="001E0F9A" w:rsidRPr="00CD6609" w:rsidTr="004634E9">
        <w:trPr>
          <w:trHeight w:val="249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BC1F33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4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Заочный региональный  конкурс  «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Lego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Робот-помощник» (ЦПК г. Томск)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Новиков Кирилл  Андреевич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 xml:space="preserve">3 место 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Горбунова Ирина Васильевна</w:t>
            </w:r>
          </w:p>
        </w:tc>
      </w:tr>
      <w:tr w:rsidR="001E0F9A" w:rsidRPr="00CD6609" w:rsidTr="004634E9">
        <w:trPr>
          <w:trHeight w:val="197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BC1F33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4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Заочный региональный  конкурс  «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Lego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Робот-помощник» (ЦПК г. Томск)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Суслова Арина Евгеньевна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 xml:space="preserve">3 место 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Горбунова Ирина Васильевна</w:t>
            </w:r>
          </w:p>
        </w:tc>
      </w:tr>
      <w:tr w:rsidR="001E0F9A" w:rsidRPr="00CD6609" w:rsidTr="004634E9">
        <w:trPr>
          <w:trHeight w:val="197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BC1F33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4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Заочный региональный  конкурс  «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Lego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Робот-помощник» (ЦПК г. Томск)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Черухина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 Анна Сергеевна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 xml:space="preserve">3 место 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Горбунова Ирина Васильевна</w:t>
            </w:r>
          </w:p>
        </w:tc>
      </w:tr>
      <w:tr w:rsidR="001E0F9A" w:rsidRPr="00CD6609" w:rsidTr="004634E9">
        <w:trPr>
          <w:trHeight w:val="174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BC1F33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4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Заочный региональный  конкурс  «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Lego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Робот-помощник» (ЦПК г. Томск)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Штадельман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Дмитрий  Михайлович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 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Горбунова Ирина Васильевна</w:t>
            </w:r>
          </w:p>
        </w:tc>
      </w:tr>
      <w:tr w:rsidR="001E0F9A" w:rsidRPr="00CD6609" w:rsidTr="004634E9">
        <w:trPr>
          <w:trHeight w:val="21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BC1F33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4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Заочный региональный  конкурс  «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Lego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Робот-помощник» (ЦПК г. Томск)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Токмин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Руслан Юрьевич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2Б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 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Горбунова Ирина Васильевна</w:t>
            </w:r>
          </w:p>
        </w:tc>
      </w:tr>
      <w:tr w:rsidR="001E0F9A" w:rsidRPr="00CD6609" w:rsidTr="004634E9">
        <w:trPr>
          <w:trHeight w:val="19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BC1F33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4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Заочный региональный  конкурс  «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Lego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Робот-помощник» (ЦПК г. Томск)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Пивнев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Роман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Динисович</w:t>
            </w:r>
            <w:proofErr w:type="spellEnd"/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1Б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 xml:space="preserve">3 место 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Горбунова Ирина Васильевна</w:t>
            </w:r>
          </w:p>
        </w:tc>
      </w:tr>
      <w:tr w:rsidR="001E0F9A" w:rsidRPr="00CD6609" w:rsidTr="004634E9">
        <w:trPr>
          <w:trHeight w:val="230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BC1F33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4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Заочный региональный  конкурс  «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Lego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Робот-помощник» (ЦПК г. Томск)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Степанов  Дмитрий Анатольевич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1Б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 xml:space="preserve">3 место 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Горбунова Ирина Васильевна</w:t>
            </w:r>
          </w:p>
        </w:tc>
      </w:tr>
      <w:tr w:rsidR="001E0F9A" w:rsidRPr="00CD6609" w:rsidTr="004634E9">
        <w:trPr>
          <w:trHeight w:val="194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BC1F33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4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Заочный региональный  конкурс  «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Lego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Робот-помощник» (ЦПК г. Томск)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Вдовенко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Владимир Николаевич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 xml:space="preserve">3 место 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Горбунова Ирина Васильевна</w:t>
            </w:r>
          </w:p>
        </w:tc>
      </w:tr>
      <w:tr w:rsidR="001E0F9A" w:rsidRPr="00CD6609" w:rsidTr="004634E9">
        <w:trPr>
          <w:trHeight w:val="176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BC1F33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4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Заочный региональный  конкурс  «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Lego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Робот-помощник» (ЦПК г. Томск)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Лыков Никита Егорович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4Б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 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Горбунова Ирина Васильевна</w:t>
            </w:r>
          </w:p>
        </w:tc>
      </w:tr>
      <w:tr w:rsidR="001E0F9A" w:rsidRPr="00CD6609" w:rsidTr="004634E9">
        <w:trPr>
          <w:trHeight w:val="21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BC1F33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4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Заочный региональный  конкурс  «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Lego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Робот-помощник» (ЦПК г. Томск)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Шахуров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Артем Данилович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4Б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 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Горбунова Ирина Васильевна</w:t>
            </w:r>
          </w:p>
        </w:tc>
      </w:tr>
      <w:tr w:rsidR="001E0F9A" w:rsidRPr="00CD6609" w:rsidTr="004634E9">
        <w:trPr>
          <w:trHeight w:val="196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BC1F33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4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gramStart"/>
            <w:r w:rsidRPr="00CD6609">
              <w:rPr>
                <w:rFonts w:cs="Times New Roman"/>
                <w:sz w:val="20"/>
                <w:szCs w:val="20"/>
              </w:rPr>
              <w:t>Региональный</w:t>
            </w:r>
            <w:proofErr w:type="gram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конкурс-математическая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игра "Математическая карусель"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Диденко Борис Александрович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4Б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 xml:space="preserve">3 место 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Головастикова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Татьяна Михайловна</w:t>
            </w:r>
          </w:p>
        </w:tc>
      </w:tr>
      <w:tr w:rsidR="001E0F9A" w:rsidRPr="00CD6609" w:rsidTr="004634E9">
        <w:trPr>
          <w:trHeight w:val="172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BC1F33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4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Региональная математическая игра "Математическая карусель"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Эливанова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4Б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 xml:space="preserve">3 место 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Головастикова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Татьяна Михайловна</w:t>
            </w:r>
          </w:p>
        </w:tc>
      </w:tr>
      <w:tr w:rsidR="001E0F9A" w:rsidRPr="00CD6609" w:rsidTr="004634E9">
        <w:trPr>
          <w:trHeight w:val="41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BC1F33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4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Региональная математическая игра "Математическая карусель"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Жолтковская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Алиса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4Б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 xml:space="preserve">3 место 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Головастикова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Татьяна Михайловна</w:t>
            </w:r>
          </w:p>
        </w:tc>
      </w:tr>
      <w:tr w:rsidR="001E0F9A" w:rsidRPr="00CD6609" w:rsidTr="004634E9">
        <w:trPr>
          <w:trHeight w:val="41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BC1F33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4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Региональная математическая игра "Математическая карусель"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Шахуров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Артем Данилович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4Б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 xml:space="preserve">3 место 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Головастикова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Татьяна Михайловна</w:t>
            </w:r>
          </w:p>
        </w:tc>
      </w:tr>
      <w:tr w:rsidR="001E0F9A" w:rsidRPr="00CD6609" w:rsidTr="004634E9">
        <w:trPr>
          <w:trHeight w:val="41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BC1F33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 xml:space="preserve">V Открытые  Музейные  краеведческие  чтения 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Вахрамеева Полина Вячеславовна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4Б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 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Головастикова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Татьяна Михайловна</w:t>
            </w:r>
          </w:p>
        </w:tc>
      </w:tr>
      <w:tr w:rsidR="001E0F9A" w:rsidRPr="00CD6609" w:rsidTr="004634E9">
        <w:trPr>
          <w:trHeight w:val="41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BC1F33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4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Региональная математическая игра "Математическая карусель"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 xml:space="preserve">Бортник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Ульяна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Влвдимировна</w:t>
            </w:r>
            <w:proofErr w:type="spellEnd"/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4А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 xml:space="preserve">3 место 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Стадлер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Ольга Александровна</w:t>
            </w:r>
          </w:p>
        </w:tc>
      </w:tr>
      <w:tr w:rsidR="001E0F9A" w:rsidRPr="00CD6609" w:rsidTr="004634E9">
        <w:trPr>
          <w:trHeight w:val="41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BC1F33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4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Региональная математическая игра "Математическая карусель"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Нефёдова Ярослава Андреевна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4А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 xml:space="preserve">3 место 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Стадлер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Ольга Александровна</w:t>
            </w:r>
          </w:p>
        </w:tc>
      </w:tr>
      <w:tr w:rsidR="001E0F9A" w:rsidRPr="00CD6609" w:rsidTr="004634E9">
        <w:trPr>
          <w:trHeight w:val="41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BC1F33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4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Региональная математическая игра "Математическая карусель"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Шмунк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Герман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4А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 xml:space="preserve">3 место 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Стадлер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Ольга Александровна</w:t>
            </w:r>
          </w:p>
        </w:tc>
      </w:tr>
      <w:tr w:rsidR="001E0F9A" w:rsidRPr="00CD6609" w:rsidTr="004634E9">
        <w:trPr>
          <w:trHeight w:val="549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BC1F33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4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 xml:space="preserve">Научно-практическая конференция регионального уровня с международным участием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Варваренко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Варвара Ильинична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</w:t>
            </w:r>
            <w:proofErr w:type="gramStart"/>
            <w:r w:rsidRPr="00CD6609">
              <w:rPr>
                <w:rFonts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 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Бережнева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Татьяна Анатольевна</w:t>
            </w:r>
          </w:p>
        </w:tc>
      </w:tr>
      <w:tr w:rsidR="001E0F9A" w:rsidRPr="00CD6609" w:rsidTr="004634E9">
        <w:trPr>
          <w:trHeight w:val="549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BC1F33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4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 xml:space="preserve">Научно-практическая конференция регионального уровня с международным участием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Смолягин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Павел Андреевич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</w:t>
            </w:r>
            <w:proofErr w:type="gramStart"/>
            <w:r w:rsidRPr="00CD6609">
              <w:rPr>
                <w:rFonts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 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Бережнева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Татьяна Анатольевна</w:t>
            </w:r>
          </w:p>
        </w:tc>
      </w:tr>
      <w:tr w:rsidR="001E0F9A" w:rsidRPr="00CD6609" w:rsidTr="004634E9">
        <w:trPr>
          <w:trHeight w:val="228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BC1F33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Всероссийская олимпиада по математике «Точный счет»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Буртовой Кирилл Игоревич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165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BC1F33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Всероссийская олимпиада по математике «Точный счет»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Бушнева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177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BC1F33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Всероссийская олимпиада по математике «Точный счет»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Вдовенко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Владимир Николаевич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182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BC1F33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Всероссийская олимпиада по математике «Точный счет»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Гирина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189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5</w:t>
            </w:r>
            <w:r w:rsidR="00BC1F3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Всероссийская олимпиада по математике «Точный счет»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Евтушенко Елена Алексеевна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17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BC1F33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Всероссийская олимпиада по математике «Точный счет»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Колегова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Александра Александровна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182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BC1F33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Всероссийская олимпиада по математике «Точный счет»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Лебедь Александр Евгеньевич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182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BC1F33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Всероссийская олимпиада по математике «Точный счет»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Любченко Леонид Олегович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165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BC1F33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Всероссийская олимпиада по математике «Точный счет»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Латышева София Дмитриевна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17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BC1F33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 xml:space="preserve">Всероссийская олимпиада по </w:t>
            </w:r>
            <w:r w:rsidR="00BC1F33">
              <w:rPr>
                <w:rFonts w:cs="Times New Roman"/>
                <w:sz w:val="20"/>
                <w:szCs w:val="20"/>
              </w:rPr>
              <w:lastRenderedPageBreak/>
              <w:t>математик</w:t>
            </w:r>
            <w:proofErr w:type="gramStart"/>
            <w:r w:rsidRPr="00CD6609">
              <w:rPr>
                <w:rFonts w:cs="Times New Roman"/>
                <w:sz w:val="20"/>
                <w:szCs w:val="20"/>
              </w:rPr>
              <w:t>«Т</w:t>
            </w:r>
            <w:proofErr w:type="gramEnd"/>
            <w:r w:rsidRPr="00CD6609">
              <w:rPr>
                <w:rFonts w:cs="Times New Roman"/>
                <w:sz w:val="20"/>
                <w:szCs w:val="20"/>
              </w:rPr>
              <w:t>очный счет»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Словак Семён Сергеевич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177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BC1F33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Всероссийская олимпиада по математике «Точный счет»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Рользинг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Георгий Алексеевич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17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BC1F33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Всероссийская олимпиада по математике «Точный счет»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Трубицына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Ульяна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Олеговна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189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BC1F33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Всероссийская олимпиада по математике «Точный счет»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Топчий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Богдан Романович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21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BC1F33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Всероссийская олимпиада по математике «Точный счет»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Фатеева Арина Антоновна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199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BC1F33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Всероссийская олимпиада по математике «Точный счет»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Чаврова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Анастасия Евгеньевна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165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BC1F33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Всероссийская олимпиада по математике «Точный счет»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 xml:space="preserve">Черняева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Евангелина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189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BC1F33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Всероссийская олимпиада по математике «Точный счет»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Шабанова Виктория Константиновна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14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BC1F33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Всероссийская олимпиада по математике «Точный счет»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Щеголихина Александра Сергеевна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21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BC1F33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Всероссийский фестиваль творческих открытий и инициатив "Леонардо"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Лыков Никита Егорович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4Б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финалист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Головастикова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Татьяна Михайловна</w:t>
            </w:r>
          </w:p>
        </w:tc>
      </w:tr>
      <w:tr w:rsidR="001E0F9A" w:rsidRPr="00CD6609" w:rsidTr="004634E9">
        <w:trPr>
          <w:trHeight w:val="256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BC1F33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gramStart"/>
            <w:r w:rsidRPr="00CD6609">
              <w:rPr>
                <w:rFonts w:cs="Times New Roman"/>
                <w:sz w:val="20"/>
                <w:szCs w:val="20"/>
              </w:rPr>
              <w:t>Всероссийская</w:t>
            </w:r>
            <w:proofErr w:type="gramEnd"/>
            <w:r w:rsidRPr="00CD6609"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онлайн-олимпиада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"Блиц-олимпиада по математике. 2 класс"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Варваренко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Варвара Ильинична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</w:t>
            </w:r>
            <w:proofErr w:type="gramStart"/>
            <w:r w:rsidRPr="00CD6609">
              <w:rPr>
                <w:rFonts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 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Бережнева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Татьяна Анатольевна</w:t>
            </w:r>
          </w:p>
        </w:tc>
      </w:tr>
      <w:tr w:rsidR="001E0F9A" w:rsidRPr="00CD6609" w:rsidTr="004634E9">
        <w:trPr>
          <w:trHeight w:val="182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300F3C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 xml:space="preserve">Всероссийская познавательная викторина "Яркая Масленица"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Вдовенко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Владимир Николаевич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177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300F3C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 xml:space="preserve">Всероссийская познавательная викторина "Яркая Масленица"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Гирина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148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300F3C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 xml:space="preserve">Всероссийская познавательная викторина "Яркая Масленица"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Евтушенко Елена Алексеевна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13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300F3C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 xml:space="preserve">Всероссийская познавательная викторина "Яркая Масленица"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Канивец Семён Игоревич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14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300F3C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 xml:space="preserve">Всероссийская познавательная викторина "Яркая Масленица"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Латышева София Дмитриевна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14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300F3C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 xml:space="preserve">Всероссийская познавательная викторина "Яркая Масленица"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Овсянникова Полина Дмитриевна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148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7</w:t>
            </w:r>
            <w:r w:rsidR="00300F3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 xml:space="preserve">Всероссийская познавательная викторина "Яркая Масленица"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Рользинг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Георгий Алексеевич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14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300F3C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 xml:space="preserve">Всероссийская познавательная викторина "Яркая Масленица"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Харламова Маргарита Львовна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1E0F9A">
        <w:trPr>
          <w:trHeight w:val="108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300F3C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515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 xml:space="preserve">Всероссийская познавательная викторина "Яркая Масленица" 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Фатеева Арина Антоновна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1E0F9A">
        <w:trPr>
          <w:trHeight w:val="108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300F3C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76</w:t>
            </w:r>
          </w:p>
        </w:tc>
        <w:tc>
          <w:tcPr>
            <w:tcW w:w="515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 xml:space="preserve">Всероссийская познавательная викторина "Яркая Масленица" 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Чаврова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Анастасия Евгеньевна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1E0F9A">
        <w:trPr>
          <w:trHeight w:val="16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300F3C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515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 xml:space="preserve">Всероссийская познавательная викторина "Яркая Масленица" 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 xml:space="preserve">Черняева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Евангелина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1E0F9A">
        <w:trPr>
          <w:trHeight w:val="14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300F3C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515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 xml:space="preserve">Всероссийская познавательная викторина "Яркая Масленица" 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Шабанова Виктория Константиновна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1E0F9A">
        <w:trPr>
          <w:trHeight w:val="148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300F3C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515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 xml:space="preserve">Всероссийская познавательная викторина "Яркая Масленица" 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Щеголихина Александра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41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300F3C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Международная олимпиада по окружающему миру «Чудеса вокруг нас»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Буртовой Кирилл Игоревич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41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300F3C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Международная олимпиада по окружающему миру «Чудеса вокруг нас»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Бушнева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41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300F3C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82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Международная олимпиада по окружающему миру «Чудеса вокруг нас»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Вдовенко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Владимир Николаевич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41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300F3C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Международная олимпиада по окружающему миру «Чудеса вокруг нас»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Гирина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41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300F3C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Международная олимпиада по окружающему миру «Чудеса вокруг нас»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Евтушенко Елена Алексеевна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41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300F3C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Международная олимпиада по окружающему миру «Чудеса вокруг нас»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Колегова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Александра Александровна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41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300F3C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Международная олимпиада по окружающему миру «Чудеса вокруг нас»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Лебедь Александр Евгеньевич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41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8</w:t>
            </w:r>
            <w:r w:rsidR="00300F3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Международная олимпиада по окружающему миру «Чудеса вокруг нас»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Любченко Леонид Олегович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41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8F51C5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Международная олимпиада по окружающему миру «Чудеса вокруг нас»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 xml:space="preserve">Латышева София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Дмитиревна</w:t>
            </w:r>
            <w:proofErr w:type="spellEnd"/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41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8F51C5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Международная олимпиада по окружающему миру «Чудеса вокруг нас»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Словак Семён Сергеевич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41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8F51C5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Международная олимпиада по окружающему миру «Чудеса вокруг нас»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Рользинг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Георгий Алексеевич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41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8F51C5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Международная олимпиада по окружающему миру «Чудеса вокруг нас»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Трубицына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Ульяна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олеговна</w:t>
            </w:r>
            <w:proofErr w:type="spellEnd"/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41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8F51C5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Международная олимпиада по окружающему миру «Чудеса вокруг нас»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Топчий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Богдан Романович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41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8F51C5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Международная олимпиада по окружающему миру «Чудеса вокруг нас»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Фатеева Арина Антоновна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41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8F51C5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94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Международная олимпиада по окружающему миру «Чудеса вокруг нас»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Чаврова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Анастасия Евгеньевна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41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8F51C5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Международная олимпиада по окружающему миру «Чудеса вокруг нас»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 xml:space="preserve">Черняева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Евангелина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41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8F51C5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Международная олимпиада по окружающему миру «Чудеса вокруг нас»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Шабанова Виктория Константиновна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4634E9">
        <w:trPr>
          <w:trHeight w:val="212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8F51C5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 xml:space="preserve">Международная олимпиада по окружающему </w:t>
            </w:r>
            <w:r w:rsidRPr="00CD6609">
              <w:rPr>
                <w:rFonts w:cs="Times New Roman"/>
                <w:sz w:val="20"/>
                <w:szCs w:val="20"/>
              </w:rPr>
              <w:lastRenderedPageBreak/>
              <w:t>миру «Чудеса вокруг нас»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Щеголихина Александра Сергеевна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1место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Корман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ольга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Борисовна</w:t>
            </w:r>
          </w:p>
        </w:tc>
      </w:tr>
      <w:tr w:rsidR="001E0F9A" w:rsidRPr="00CD6609" w:rsidTr="001E0F9A">
        <w:trPr>
          <w:trHeight w:val="210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8F51C5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51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Международный творческий конкурс для детей младшего школьного возраста " Вот что я умею!"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Камаева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Елизавета Андреевна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3</w:t>
            </w:r>
            <w:proofErr w:type="gramStart"/>
            <w:r w:rsidRPr="00CD6609">
              <w:rPr>
                <w:rFonts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Диплом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Хамидулина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Альмира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Идрисовна</w:t>
            </w:r>
            <w:proofErr w:type="spellEnd"/>
          </w:p>
        </w:tc>
      </w:tr>
      <w:tr w:rsidR="001E0F9A" w:rsidRPr="00CD6609" w:rsidTr="001E0F9A">
        <w:trPr>
          <w:trHeight w:val="254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8F51C5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</w:t>
            </w:r>
          </w:p>
        </w:tc>
        <w:tc>
          <w:tcPr>
            <w:tcW w:w="51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Международный творческий конкурс для детей младшего школьного возраста " Вот что я умею!"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Неруш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Анна Андреевна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3</w:t>
            </w:r>
            <w:proofErr w:type="gramStart"/>
            <w:r w:rsidRPr="00CD6609">
              <w:rPr>
                <w:rFonts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2 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Хамидулина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Альмира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Идрисовна</w:t>
            </w:r>
            <w:proofErr w:type="spellEnd"/>
          </w:p>
        </w:tc>
      </w:tr>
      <w:tr w:rsidR="001E0F9A" w:rsidRPr="00CD6609" w:rsidTr="001E0F9A">
        <w:trPr>
          <w:trHeight w:val="257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8F51C5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51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Международный творческий конкурс для детей младшего школьного возраста " Вот что я умею!"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Баранова Ксения Антоновна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3</w:t>
            </w:r>
            <w:proofErr w:type="gramStart"/>
            <w:r w:rsidRPr="00CD6609">
              <w:rPr>
                <w:rFonts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r w:rsidRPr="00CD6609">
              <w:rPr>
                <w:rFonts w:cs="Times New Roman"/>
                <w:sz w:val="20"/>
                <w:szCs w:val="20"/>
              </w:rPr>
              <w:t>3 место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9A" w:rsidRPr="00CD6609" w:rsidRDefault="001E0F9A" w:rsidP="00CD6609">
            <w:pPr>
              <w:pStyle w:val="a3"/>
              <w:rPr>
                <w:rFonts w:cs="Times New Roman"/>
                <w:sz w:val="20"/>
                <w:szCs w:val="20"/>
              </w:rPr>
            </w:pPr>
            <w:proofErr w:type="spellStart"/>
            <w:r w:rsidRPr="00CD6609">
              <w:rPr>
                <w:rFonts w:cs="Times New Roman"/>
                <w:sz w:val="20"/>
                <w:szCs w:val="20"/>
              </w:rPr>
              <w:t>Хамидулина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Альмира</w:t>
            </w:r>
            <w:proofErr w:type="spellEnd"/>
            <w:r w:rsidRPr="00CD660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D6609">
              <w:rPr>
                <w:rFonts w:cs="Times New Roman"/>
                <w:sz w:val="20"/>
                <w:szCs w:val="20"/>
              </w:rPr>
              <w:t>Идрисовна</w:t>
            </w:r>
            <w:proofErr w:type="spellEnd"/>
          </w:p>
        </w:tc>
      </w:tr>
    </w:tbl>
    <w:p w:rsidR="007A6E94" w:rsidRDefault="007A6E94" w:rsidP="009346AF"/>
    <w:p w:rsidR="005B6142" w:rsidRPr="007A6E94" w:rsidRDefault="005B6142" w:rsidP="007A6E94">
      <w:pPr>
        <w:jc w:val="center"/>
        <w:rPr>
          <w:rFonts w:ascii="Times New Roman" w:hAnsi="Times New Roman" w:cs="Times New Roman"/>
          <w:b/>
        </w:rPr>
      </w:pPr>
      <w:r w:rsidRPr="005B6142">
        <w:rPr>
          <w:rFonts w:ascii="Times New Roman" w:hAnsi="Times New Roman" w:cs="Times New Roman"/>
          <w:b/>
        </w:rPr>
        <w:t xml:space="preserve">Достижения </w:t>
      </w:r>
      <w:proofErr w:type="gramStart"/>
      <w:r w:rsidRPr="005B6142">
        <w:rPr>
          <w:rFonts w:ascii="Times New Roman" w:hAnsi="Times New Roman" w:cs="Times New Roman"/>
          <w:b/>
        </w:rPr>
        <w:t>обучающихся</w:t>
      </w:r>
      <w:proofErr w:type="gramEnd"/>
      <w:r w:rsidRPr="005B6142">
        <w:rPr>
          <w:rFonts w:ascii="Times New Roman" w:hAnsi="Times New Roman" w:cs="Times New Roman"/>
          <w:b/>
        </w:rPr>
        <w:t xml:space="preserve"> за 4 четверть 2017-2018 учебного года</w:t>
      </w:r>
    </w:p>
    <w:tbl>
      <w:tblPr>
        <w:tblW w:w="14667" w:type="dxa"/>
        <w:tblInd w:w="96" w:type="dxa"/>
        <w:tblLook w:val="04A0"/>
      </w:tblPr>
      <w:tblGrid>
        <w:gridCol w:w="4560"/>
        <w:gridCol w:w="1554"/>
        <w:gridCol w:w="3726"/>
        <w:gridCol w:w="1057"/>
        <w:gridCol w:w="1613"/>
        <w:gridCol w:w="2157"/>
      </w:tblGrid>
      <w:tr w:rsidR="008F51C5" w:rsidRPr="007A6E94" w:rsidTr="008F51C5">
        <w:trPr>
          <w:trHeight w:val="235"/>
        </w:trPr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Название мероприятия (полностью)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количество участников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ФИО ученика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ФИО учителя</w:t>
            </w:r>
          </w:p>
        </w:tc>
      </w:tr>
      <w:tr w:rsidR="008F51C5" w:rsidRPr="007A6E94" w:rsidTr="008F51C5">
        <w:trPr>
          <w:trHeight w:val="118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b/>
                <w:bCs/>
                <w:sz w:val="18"/>
                <w:szCs w:val="18"/>
                <w:lang w:eastAsia="ru-RU"/>
              </w:rPr>
            </w:pPr>
            <w:r w:rsidRPr="007A6E94">
              <w:rPr>
                <w:b/>
                <w:bCs/>
                <w:sz w:val="18"/>
                <w:szCs w:val="18"/>
                <w:lang w:eastAsia="ru-RU"/>
              </w:rPr>
              <w:t>муниципальный уровень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8F51C5" w:rsidRPr="007A6E94" w:rsidTr="008F51C5">
        <w:trPr>
          <w:trHeight w:val="23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Городская математическая олимпиада среди обучающихся 2-3- классов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Морозова Мария Денисовна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Стадник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Елена Леонидовна</w:t>
            </w:r>
          </w:p>
        </w:tc>
      </w:tr>
      <w:tr w:rsidR="008F51C5" w:rsidRPr="007A6E94" w:rsidTr="008F51C5">
        <w:trPr>
          <w:trHeight w:val="118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ОВИО "Наше наследие"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Классен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Маргарита Викторовна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Стадник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Елена Леонидовна</w:t>
            </w:r>
          </w:p>
        </w:tc>
      </w:tr>
      <w:tr w:rsidR="008F51C5" w:rsidRPr="007A6E94" w:rsidTr="008F51C5">
        <w:trPr>
          <w:trHeight w:val="118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ОВИО "Наше наследие"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Морозова Мария Денисовна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Стадник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Елена Леонидовна</w:t>
            </w:r>
          </w:p>
        </w:tc>
      </w:tr>
      <w:tr w:rsidR="008F51C5" w:rsidRPr="007A6E94" w:rsidTr="008F51C5">
        <w:trPr>
          <w:trHeight w:val="23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Конкурс по литературному чтению "Семейные традиции храня"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Плишкина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Софья Денисовна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Стадник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Елена Леонидовна</w:t>
            </w:r>
          </w:p>
        </w:tc>
      </w:tr>
      <w:tr w:rsidR="008F51C5" w:rsidRPr="007A6E94" w:rsidTr="008F51C5">
        <w:trPr>
          <w:trHeight w:val="343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 xml:space="preserve">5  сетевая муниципальная научно-практическая конференция "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Юность</w:t>
            </w:r>
            <w:proofErr w:type="gramStart"/>
            <w:r w:rsidRPr="007A6E94">
              <w:rPr>
                <w:sz w:val="18"/>
                <w:szCs w:val="18"/>
                <w:lang w:eastAsia="ru-RU"/>
              </w:rPr>
              <w:t>.Н</w:t>
            </w:r>
            <w:proofErr w:type="gramEnd"/>
            <w:r w:rsidRPr="007A6E94">
              <w:rPr>
                <w:sz w:val="18"/>
                <w:szCs w:val="18"/>
                <w:lang w:eastAsia="ru-RU"/>
              </w:rPr>
              <w:t>аука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>. Культура"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Неруш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Анна Владимировна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</w:t>
            </w:r>
            <w:proofErr w:type="gramStart"/>
            <w:r w:rsidRPr="007A6E94">
              <w:rPr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7A6E94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Хамидулина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Альмира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Идрисовна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F51C5" w:rsidRPr="007A6E94" w:rsidTr="008F51C5">
        <w:trPr>
          <w:trHeight w:val="359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 xml:space="preserve">Городская математическая олимпиада среди обучающихся 2-3 классов в рамках образовательной сети муниципальной системы образования </w:t>
            </w:r>
            <w:proofErr w:type="gramStart"/>
            <w:r w:rsidRPr="007A6E94">
              <w:rPr>
                <w:sz w:val="18"/>
                <w:szCs w:val="18"/>
                <w:lang w:eastAsia="ru-RU"/>
              </w:rPr>
              <w:t>г</w:t>
            </w:r>
            <w:proofErr w:type="gramEnd"/>
            <w:r w:rsidRPr="007A6E94">
              <w:rPr>
                <w:sz w:val="18"/>
                <w:szCs w:val="18"/>
                <w:lang w:eastAsia="ru-RU"/>
              </w:rPr>
              <w:t>. Томска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Андронов Максим Евгеньевич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</w:t>
            </w:r>
            <w:proofErr w:type="gramStart"/>
            <w:r w:rsidRPr="007A6E94">
              <w:rPr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7A6E94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Хамидулина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Альмира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Идрисовна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F51C5" w:rsidRPr="007A6E94" w:rsidTr="008F51C5">
        <w:trPr>
          <w:trHeight w:val="22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V-ая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сетевая муниципальная </w:t>
            </w:r>
            <w:proofErr w:type="gramStart"/>
            <w:r w:rsidRPr="007A6E94">
              <w:rPr>
                <w:sz w:val="18"/>
                <w:szCs w:val="18"/>
                <w:lang w:eastAsia="ru-RU"/>
              </w:rPr>
              <w:t>научно-практической</w:t>
            </w:r>
            <w:proofErr w:type="gramEnd"/>
            <w:r w:rsidRPr="007A6E94">
              <w:rPr>
                <w:sz w:val="18"/>
                <w:szCs w:val="18"/>
                <w:lang w:eastAsia="ru-RU"/>
              </w:rPr>
              <w:t xml:space="preserve"> конференция обучающихся </w:t>
            </w:r>
            <w:r w:rsidRPr="007A6E94">
              <w:rPr>
                <w:sz w:val="18"/>
                <w:szCs w:val="18"/>
                <w:lang w:eastAsia="ru-RU"/>
              </w:rPr>
              <w:br/>
              <w:t xml:space="preserve">1-11 классов «Юность. Наука. Культура»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Орлов Лев Юрьевич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</w:t>
            </w:r>
            <w:proofErr w:type="gramStart"/>
            <w:r w:rsidRPr="007A6E94">
              <w:rPr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Филиппович Ирина Викторовна</w:t>
            </w:r>
          </w:p>
        </w:tc>
      </w:tr>
      <w:tr w:rsidR="008F51C5" w:rsidRPr="007A6E94" w:rsidTr="008F51C5">
        <w:trPr>
          <w:trHeight w:val="23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городские соревнования велосипедистов "Безопасное колесо"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 xml:space="preserve">Баранова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Ульяна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Леонидовна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</w:t>
            </w:r>
            <w:proofErr w:type="gramStart"/>
            <w:r w:rsidRPr="007A6E94">
              <w:rPr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Филиппович Ирина Викторовна</w:t>
            </w:r>
          </w:p>
        </w:tc>
      </w:tr>
      <w:tr w:rsidR="008F51C5" w:rsidRPr="007A6E94" w:rsidTr="008F51C5">
        <w:trPr>
          <w:trHeight w:val="23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городской конкурс каллиграфии "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Каллиграфик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Плишкина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Софья Денисовна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Стадник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Елена Леонидовна</w:t>
            </w:r>
          </w:p>
        </w:tc>
      </w:tr>
      <w:tr w:rsidR="008F51C5" w:rsidRPr="007A6E94" w:rsidTr="008F51C5">
        <w:trPr>
          <w:trHeight w:val="184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 xml:space="preserve">Городские соревнования по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кросу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в зачёт спартакиады школьников "спортивная смена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1-2 классы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10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Шахманов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Павел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Ерланович</w:t>
            </w:r>
            <w:proofErr w:type="spellEnd"/>
          </w:p>
        </w:tc>
      </w:tr>
      <w:tr w:rsidR="008F51C5" w:rsidRPr="007A6E94" w:rsidTr="008F51C5">
        <w:trPr>
          <w:trHeight w:val="169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Городские соревнования по лапте в зачёт спартакиады школьников "спортивная смена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3-ие классы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9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Шахманов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Павел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Ерланович</w:t>
            </w:r>
            <w:proofErr w:type="spellEnd"/>
          </w:p>
        </w:tc>
      </w:tr>
      <w:tr w:rsidR="008F51C5" w:rsidRPr="007A6E94" w:rsidTr="008F51C5">
        <w:trPr>
          <w:trHeight w:val="346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gramStart"/>
            <w:r w:rsidRPr="007A6E94">
              <w:rPr>
                <w:sz w:val="18"/>
                <w:szCs w:val="18"/>
                <w:lang w:eastAsia="ru-RU"/>
              </w:rPr>
              <w:t xml:space="preserve">Конструкторский конкурс по робототехнике «Ай, да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Wedo-шечка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>» Департамент образования Администрации г. Томск и МБОУ ДО «Факел»)</w:t>
            </w:r>
            <w:proofErr w:type="gram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Смолягин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Павел Андреевич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Горбунова Ирина Васильевна</w:t>
            </w:r>
          </w:p>
        </w:tc>
      </w:tr>
      <w:tr w:rsidR="008F51C5" w:rsidRPr="007A6E94" w:rsidTr="008F51C5">
        <w:trPr>
          <w:trHeight w:val="288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gramStart"/>
            <w:r w:rsidRPr="007A6E94">
              <w:rPr>
                <w:sz w:val="18"/>
                <w:szCs w:val="18"/>
                <w:lang w:eastAsia="ru-RU"/>
              </w:rPr>
              <w:t xml:space="preserve">Конструкторский конкурс по робототехнике «Ай, да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Wedo-шечка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» Департамент образования </w:t>
            </w:r>
            <w:r w:rsidRPr="007A6E94">
              <w:rPr>
                <w:sz w:val="18"/>
                <w:szCs w:val="18"/>
                <w:lang w:eastAsia="ru-RU"/>
              </w:rPr>
              <w:lastRenderedPageBreak/>
              <w:t>Администрации г. Томск и МБОУ ДО «Факел»)</w:t>
            </w:r>
            <w:r w:rsidRPr="007A6E94">
              <w:rPr>
                <w:sz w:val="18"/>
                <w:szCs w:val="18"/>
                <w:lang w:eastAsia="ru-RU"/>
              </w:rPr>
              <w:br/>
              <w:t>май</w:t>
            </w:r>
            <w:proofErr w:type="gram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Реш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Георгий Артурович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Горбунова Ирина Васильевна</w:t>
            </w:r>
          </w:p>
        </w:tc>
      </w:tr>
      <w:tr w:rsidR="008F51C5" w:rsidRPr="007A6E94" w:rsidTr="008F51C5">
        <w:trPr>
          <w:trHeight w:val="23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gramStart"/>
            <w:r w:rsidRPr="007A6E94">
              <w:rPr>
                <w:sz w:val="18"/>
                <w:szCs w:val="18"/>
                <w:lang w:eastAsia="ru-RU"/>
              </w:rPr>
              <w:lastRenderedPageBreak/>
              <w:t xml:space="preserve">Конструкторский конкурс по робототехнике «Ай, да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Wedo-шечка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>» Департамент образования Администрации г. Томск и МБОУ ДО «Факел»)</w:t>
            </w:r>
            <w:r w:rsidRPr="007A6E94">
              <w:rPr>
                <w:sz w:val="18"/>
                <w:szCs w:val="18"/>
                <w:lang w:eastAsia="ru-RU"/>
              </w:rPr>
              <w:br/>
              <w:t>май</w:t>
            </w:r>
            <w:proofErr w:type="gram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Лыков Никита Егорович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Горбунова Ирина Васильевна</w:t>
            </w:r>
          </w:p>
        </w:tc>
      </w:tr>
      <w:tr w:rsidR="008F51C5" w:rsidRPr="007A6E94" w:rsidTr="008F51C5">
        <w:trPr>
          <w:trHeight w:val="118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ОВИО "Наше наследие"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proofErr w:type="spellStart"/>
            <w:r w:rsidRPr="00C73BE7">
              <w:rPr>
                <w:rFonts w:cs="Times New Roman"/>
                <w:sz w:val="18"/>
                <w:szCs w:val="18"/>
              </w:rPr>
              <w:t>Солятов</w:t>
            </w:r>
            <w:proofErr w:type="spellEnd"/>
            <w:r w:rsidRPr="00C73BE7">
              <w:rPr>
                <w:rFonts w:cs="Times New Roman"/>
                <w:sz w:val="18"/>
                <w:szCs w:val="18"/>
              </w:rPr>
              <w:t xml:space="preserve"> Даниил Дмитриевич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1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118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ОВИО "Наше наследие"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proofErr w:type="spellStart"/>
            <w:r w:rsidRPr="00C73BE7">
              <w:rPr>
                <w:rFonts w:cs="Times New Roman"/>
                <w:sz w:val="18"/>
                <w:szCs w:val="18"/>
              </w:rPr>
              <w:t>Шахуров</w:t>
            </w:r>
            <w:proofErr w:type="spellEnd"/>
            <w:r w:rsidRPr="00C73BE7">
              <w:rPr>
                <w:rFonts w:cs="Times New Roman"/>
                <w:sz w:val="18"/>
                <w:szCs w:val="18"/>
              </w:rPr>
              <w:t xml:space="preserve"> Артём Данилович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2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118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ОВИО "Наше наследие"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 xml:space="preserve">Диденко Борис </w:t>
            </w:r>
            <w:proofErr w:type="spellStart"/>
            <w:r w:rsidRPr="00C73BE7">
              <w:rPr>
                <w:rFonts w:cs="Times New Roman"/>
                <w:sz w:val="18"/>
                <w:szCs w:val="18"/>
              </w:rPr>
              <w:t>Адександрович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3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118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ОВИО "Наше наследие"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Новикова Татьяна Валерьевна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3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118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ОВИО "Наше наследие"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proofErr w:type="spellStart"/>
            <w:r w:rsidRPr="00C73BE7">
              <w:rPr>
                <w:rFonts w:cs="Times New Roman"/>
                <w:sz w:val="18"/>
                <w:szCs w:val="18"/>
              </w:rPr>
              <w:t>Эливанова</w:t>
            </w:r>
            <w:proofErr w:type="spellEnd"/>
            <w:r w:rsidRPr="00C73BE7">
              <w:rPr>
                <w:rFonts w:cs="Times New Roman"/>
                <w:sz w:val="18"/>
                <w:szCs w:val="18"/>
              </w:rPr>
              <w:t xml:space="preserve"> Варвара Алексеевна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3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118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Олимпиада по светской этике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proofErr w:type="spellStart"/>
            <w:r w:rsidRPr="00C73BE7">
              <w:rPr>
                <w:rFonts w:cs="Times New Roman"/>
                <w:sz w:val="18"/>
                <w:szCs w:val="18"/>
              </w:rPr>
              <w:t>Солятов</w:t>
            </w:r>
            <w:proofErr w:type="spellEnd"/>
            <w:r w:rsidRPr="00C73BE7">
              <w:rPr>
                <w:rFonts w:cs="Times New Roman"/>
                <w:sz w:val="18"/>
                <w:szCs w:val="18"/>
              </w:rPr>
              <w:t xml:space="preserve"> Даниил Дмитриевич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1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118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Олимпиада по светской этике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Макаров Роман Алексеевич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2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118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Олимпиада по светской этике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proofErr w:type="spellStart"/>
            <w:r w:rsidRPr="00C73BE7">
              <w:rPr>
                <w:rFonts w:cs="Times New Roman"/>
                <w:sz w:val="18"/>
                <w:szCs w:val="18"/>
              </w:rPr>
              <w:t>Жолтковская</w:t>
            </w:r>
            <w:proofErr w:type="spellEnd"/>
            <w:r w:rsidRPr="00C73BE7">
              <w:rPr>
                <w:rFonts w:cs="Times New Roman"/>
                <w:sz w:val="18"/>
                <w:szCs w:val="18"/>
              </w:rPr>
              <w:t xml:space="preserve"> Алиса Александровна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2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118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Олимпиада по светской этике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proofErr w:type="spellStart"/>
            <w:r w:rsidRPr="00C73BE7">
              <w:rPr>
                <w:rFonts w:cs="Times New Roman"/>
                <w:sz w:val="18"/>
                <w:szCs w:val="18"/>
              </w:rPr>
              <w:t>Эливанова</w:t>
            </w:r>
            <w:proofErr w:type="spellEnd"/>
            <w:r w:rsidRPr="00C73BE7">
              <w:rPr>
                <w:rFonts w:cs="Times New Roman"/>
                <w:sz w:val="18"/>
                <w:szCs w:val="18"/>
              </w:rPr>
              <w:t xml:space="preserve"> Варвара Алексеевна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2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118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Олимпиада по светской этике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proofErr w:type="spellStart"/>
            <w:r w:rsidRPr="00C73BE7">
              <w:rPr>
                <w:rFonts w:cs="Times New Roman"/>
                <w:sz w:val="18"/>
                <w:szCs w:val="18"/>
              </w:rPr>
              <w:t>Редреев</w:t>
            </w:r>
            <w:proofErr w:type="spellEnd"/>
            <w:r w:rsidRPr="00C73BE7">
              <w:rPr>
                <w:rFonts w:cs="Times New Roman"/>
                <w:sz w:val="18"/>
                <w:szCs w:val="18"/>
              </w:rPr>
              <w:t xml:space="preserve"> Данил Александрович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2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118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Олимпиада по светской этике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Литвина Татьяна Вячеславовна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2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118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Олимпиада по светской этике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Ковалёв Степан Дмитриевич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2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118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Олимпиада по светской этике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Саранцев Георгий Владимирович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2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118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Олимпиада по светской этике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Новикова Татьяна Валерьевна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2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118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Олимпиада по светской этике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Диденко Борис Александрович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1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118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Олимпиада по светской этике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Лыков Никита Егорович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2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118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Олимпиада по светской этике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proofErr w:type="spellStart"/>
            <w:r w:rsidRPr="00C73BE7">
              <w:rPr>
                <w:rFonts w:cs="Times New Roman"/>
                <w:sz w:val="18"/>
                <w:szCs w:val="18"/>
              </w:rPr>
              <w:t>Ретунский</w:t>
            </w:r>
            <w:proofErr w:type="spellEnd"/>
            <w:r w:rsidRPr="00C73BE7">
              <w:rPr>
                <w:rFonts w:cs="Times New Roman"/>
                <w:sz w:val="18"/>
                <w:szCs w:val="18"/>
              </w:rPr>
              <w:t xml:space="preserve"> Степан Витальевич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2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118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Олимпиада по светской этике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Сухов Станислав Викторович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3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118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Олимпиада по светской этике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proofErr w:type="spellStart"/>
            <w:r w:rsidRPr="00C73BE7">
              <w:rPr>
                <w:rFonts w:cs="Times New Roman"/>
                <w:sz w:val="18"/>
                <w:szCs w:val="18"/>
              </w:rPr>
              <w:t>Миклашевич</w:t>
            </w:r>
            <w:proofErr w:type="spellEnd"/>
            <w:r w:rsidRPr="00C73BE7">
              <w:rPr>
                <w:rFonts w:cs="Times New Roman"/>
                <w:sz w:val="18"/>
                <w:szCs w:val="18"/>
              </w:rPr>
              <w:t xml:space="preserve"> Иван Антонович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2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118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lastRenderedPageBreak/>
              <w:t>Олимпиада по светской этике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Гончаров Роман Сергеевич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3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118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Олимпиада по светской этике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Вахрамеева Полина Вячеславовна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C73BE7" w:rsidRDefault="008F51C5" w:rsidP="000C1649">
            <w:pPr>
              <w:pStyle w:val="a3"/>
              <w:spacing w:before="20"/>
              <w:rPr>
                <w:rFonts w:cs="Times New Roman"/>
                <w:sz w:val="18"/>
                <w:szCs w:val="18"/>
              </w:rPr>
            </w:pPr>
            <w:r w:rsidRPr="00C73BE7">
              <w:rPr>
                <w:rFonts w:cs="Times New Roman"/>
                <w:sz w:val="18"/>
                <w:szCs w:val="18"/>
              </w:rPr>
              <w:t>1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313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 xml:space="preserve">Областной конкурс  для обучающихся 1-4 классов  общеобразовательных организаций Томской области </w:t>
            </w:r>
            <w:r w:rsidRPr="007A6E94">
              <w:rPr>
                <w:sz w:val="18"/>
                <w:szCs w:val="18"/>
                <w:lang w:eastAsia="ru-RU"/>
              </w:rPr>
              <w:br/>
              <w:t>«Компетентное решение»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 xml:space="preserve">Лысенко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Ульяна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Никитична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</w:t>
            </w:r>
            <w:proofErr w:type="gramStart"/>
            <w:r w:rsidRPr="007A6E94">
              <w:rPr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Филиппович Ирина Викторовна</w:t>
            </w:r>
          </w:p>
        </w:tc>
      </w:tr>
      <w:tr w:rsidR="008F51C5" w:rsidRPr="007A6E94" w:rsidTr="008F51C5">
        <w:trPr>
          <w:trHeight w:val="294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Открытая межрегиональная с международным участием конференция "История, наука и культура в исследованиях обучающихся"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Копытова Екатерина Максимовна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Стадник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Елена Леонидовна</w:t>
            </w:r>
          </w:p>
        </w:tc>
      </w:tr>
      <w:tr w:rsidR="008F51C5" w:rsidRPr="007A6E94" w:rsidTr="008F51C5">
        <w:trPr>
          <w:trHeight w:val="294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Открытая межрегиональная с международным участием конференция "История, наука и культура в исследованиях обучающихся"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Кузьминых Дмитрий Андреевич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Стадник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Елена Леонидовна</w:t>
            </w:r>
          </w:p>
        </w:tc>
      </w:tr>
      <w:tr w:rsidR="008F51C5" w:rsidRPr="007A6E94" w:rsidTr="008F51C5">
        <w:trPr>
          <w:trHeight w:val="327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Заочная областная Олимпиада</w:t>
            </w:r>
            <w:r w:rsidRPr="007A6E94">
              <w:rPr>
                <w:sz w:val="18"/>
                <w:szCs w:val="18"/>
                <w:lang w:eastAsia="ru-RU"/>
              </w:rPr>
              <w:br/>
              <w:t xml:space="preserve">«WeDo-умники» (Департамент образования Администрации </w:t>
            </w:r>
            <w:proofErr w:type="gramStart"/>
            <w:r w:rsidRPr="007A6E94">
              <w:rPr>
                <w:sz w:val="18"/>
                <w:szCs w:val="18"/>
                <w:lang w:eastAsia="ru-RU"/>
              </w:rPr>
              <w:t>г</w:t>
            </w:r>
            <w:proofErr w:type="gramEnd"/>
            <w:r w:rsidRPr="007A6E94">
              <w:rPr>
                <w:sz w:val="18"/>
                <w:szCs w:val="18"/>
                <w:lang w:eastAsia="ru-RU"/>
              </w:rPr>
              <w:t>. Томск и МБОУ ДО «Факел»),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Черухина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Анна Сергеевна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Горбунова Ирина Васильевна</w:t>
            </w:r>
          </w:p>
        </w:tc>
      </w:tr>
      <w:tr w:rsidR="008F51C5" w:rsidRPr="007A6E94" w:rsidTr="008F51C5">
        <w:trPr>
          <w:trHeight w:val="216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Заочная областная Олимпиада</w:t>
            </w:r>
            <w:r w:rsidRPr="007A6E94">
              <w:rPr>
                <w:sz w:val="18"/>
                <w:szCs w:val="18"/>
                <w:lang w:eastAsia="ru-RU"/>
              </w:rPr>
              <w:br/>
              <w:t xml:space="preserve">«WeDo-умники» (Департамент образования Администрации </w:t>
            </w:r>
            <w:proofErr w:type="gramStart"/>
            <w:r w:rsidRPr="007A6E94">
              <w:rPr>
                <w:sz w:val="18"/>
                <w:szCs w:val="18"/>
                <w:lang w:eastAsia="ru-RU"/>
              </w:rPr>
              <w:t>г</w:t>
            </w:r>
            <w:proofErr w:type="gramEnd"/>
            <w:r w:rsidRPr="007A6E94">
              <w:rPr>
                <w:sz w:val="18"/>
                <w:szCs w:val="18"/>
                <w:lang w:eastAsia="ru-RU"/>
              </w:rPr>
              <w:t>. Томск и МБОУ ДО «Факел»),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Нефёдова Ярослава Андреевна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</w:t>
            </w:r>
            <w:proofErr w:type="gramStart"/>
            <w:r w:rsidRPr="007A6E94">
              <w:rPr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Горбунова Ирина Васильевна</w:t>
            </w:r>
          </w:p>
        </w:tc>
      </w:tr>
      <w:tr w:rsidR="008F51C5" w:rsidRPr="007A6E94" w:rsidTr="008F51C5">
        <w:trPr>
          <w:trHeight w:val="11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Заочная областная Олимпиада</w:t>
            </w:r>
            <w:r w:rsidRPr="007A6E94">
              <w:rPr>
                <w:sz w:val="18"/>
                <w:szCs w:val="18"/>
                <w:lang w:eastAsia="ru-RU"/>
              </w:rPr>
              <w:br/>
              <w:t xml:space="preserve">«WeDo-умники» (Департамент образования Администрации </w:t>
            </w:r>
            <w:proofErr w:type="gramStart"/>
            <w:r w:rsidRPr="007A6E94">
              <w:rPr>
                <w:sz w:val="18"/>
                <w:szCs w:val="18"/>
                <w:lang w:eastAsia="ru-RU"/>
              </w:rPr>
              <w:t>г</w:t>
            </w:r>
            <w:proofErr w:type="gramEnd"/>
            <w:r w:rsidRPr="007A6E94">
              <w:rPr>
                <w:sz w:val="18"/>
                <w:szCs w:val="18"/>
                <w:lang w:eastAsia="ru-RU"/>
              </w:rPr>
              <w:t>. Томск и МБОУ ДО «Факел»),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Суслова Арина Евгеньевна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Горбунова Ирина Васильевна</w:t>
            </w:r>
          </w:p>
        </w:tc>
      </w:tr>
      <w:tr w:rsidR="008F51C5" w:rsidRPr="007A6E94" w:rsidTr="008F51C5">
        <w:trPr>
          <w:trHeight w:val="291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Заочном региональном  конкурсе  «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Lego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Робот-помощник» </w:t>
            </w:r>
            <w:proofErr w:type="gramStart"/>
            <w:r w:rsidRPr="007A6E94">
              <w:rPr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7A6E94">
              <w:rPr>
                <w:sz w:val="18"/>
                <w:szCs w:val="18"/>
                <w:lang w:eastAsia="ru-RU"/>
              </w:rPr>
              <w:t>Департамент образования Администрации г. Томск и МАОУ «ЦПК»)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Мурашкина Ирина  Витальевна</w:t>
            </w:r>
            <w:r w:rsidRPr="007A6E94">
              <w:rPr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Горбунова Ирина Васильевна</w:t>
            </w:r>
          </w:p>
        </w:tc>
      </w:tr>
      <w:tr w:rsidR="008F51C5" w:rsidRPr="007A6E94" w:rsidTr="008F51C5">
        <w:trPr>
          <w:trHeight w:val="296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Заочном региональном  конкурсе  «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Lego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Робот-помощник» </w:t>
            </w:r>
            <w:proofErr w:type="gramStart"/>
            <w:r w:rsidRPr="007A6E94">
              <w:rPr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7A6E94">
              <w:rPr>
                <w:sz w:val="18"/>
                <w:szCs w:val="18"/>
                <w:lang w:eastAsia="ru-RU"/>
              </w:rPr>
              <w:t>Департамент образования Администрации г. Томск и МАОУ «ЦПК»)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Токмин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Руслан Юрьевич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Горбунова Ирина Васильевна</w:t>
            </w:r>
          </w:p>
        </w:tc>
      </w:tr>
      <w:tr w:rsidR="008F51C5" w:rsidRPr="007A6E94" w:rsidTr="008F51C5">
        <w:trPr>
          <w:trHeight w:val="243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Заочном региональном  конкурсе  «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Lego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Робот-помощник» </w:t>
            </w:r>
            <w:proofErr w:type="gramStart"/>
            <w:r w:rsidRPr="007A6E94">
              <w:rPr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7A6E94">
              <w:rPr>
                <w:sz w:val="18"/>
                <w:szCs w:val="18"/>
                <w:lang w:eastAsia="ru-RU"/>
              </w:rPr>
              <w:t>Департамент образования Администрации г. Томск и МАОУ «ЦПК»)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Шахуров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Артем Данилович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Горбунова Ирина Васильевна</w:t>
            </w:r>
          </w:p>
        </w:tc>
      </w:tr>
      <w:tr w:rsidR="008F51C5" w:rsidRPr="007A6E94" w:rsidTr="008F51C5">
        <w:trPr>
          <w:trHeight w:val="248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Заочном региональном  конкурсе  «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Lego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Робот-помощник» </w:t>
            </w:r>
            <w:proofErr w:type="gramStart"/>
            <w:r w:rsidRPr="007A6E94">
              <w:rPr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7A6E94">
              <w:rPr>
                <w:sz w:val="18"/>
                <w:szCs w:val="18"/>
                <w:lang w:eastAsia="ru-RU"/>
              </w:rPr>
              <w:t>Департамент образования Администрации г. Томск и МАОУ «ЦПК»)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Лыков Никита Егорович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Горбунова Ирина Васильевна</w:t>
            </w:r>
          </w:p>
        </w:tc>
      </w:tr>
      <w:tr w:rsidR="008F51C5" w:rsidRPr="007A6E94" w:rsidTr="008F51C5">
        <w:trPr>
          <w:trHeight w:val="252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Заочном региональном  конкурсе  «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Lego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Робот-помощник» </w:t>
            </w:r>
            <w:proofErr w:type="gramStart"/>
            <w:r w:rsidRPr="007A6E94">
              <w:rPr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7A6E94">
              <w:rPr>
                <w:sz w:val="18"/>
                <w:szCs w:val="18"/>
                <w:lang w:eastAsia="ru-RU"/>
              </w:rPr>
              <w:t>Департамент образования Администрации г. Томск и МАОУ «ЦПК»)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Елизаров Артем  Евгеньевич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Горбунова Ирина Васильевна</w:t>
            </w:r>
          </w:p>
        </w:tc>
      </w:tr>
      <w:tr w:rsidR="008F51C5" w:rsidRPr="007A6E94" w:rsidTr="008F51C5">
        <w:trPr>
          <w:trHeight w:val="31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Заочном региональном  конкурсе  «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Lego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Робот-помощник» </w:t>
            </w:r>
            <w:proofErr w:type="gramStart"/>
            <w:r w:rsidRPr="007A6E94">
              <w:rPr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7A6E94">
              <w:rPr>
                <w:sz w:val="18"/>
                <w:szCs w:val="18"/>
                <w:lang w:eastAsia="ru-RU"/>
              </w:rPr>
              <w:t>Департамент образования Администрации г. Томск и МАОУ «ЦПК»)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Петрушева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Натали  Максимовна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Горбунова Ирина Васильевна</w:t>
            </w:r>
          </w:p>
        </w:tc>
      </w:tr>
      <w:tr w:rsidR="008F51C5" w:rsidRPr="007A6E94" w:rsidTr="008F51C5">
        <w:trPr>
          <w:trHeight w:val="32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Заочном региональном  конкурсе  «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Lego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Робот-помощник» </w:t>
            </w:r>
            <w:proofErr w:type="gramStart"/>
            <w:r w:rsidRPr="007A6E94">
              <w:rPr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7A6E94">
              <w:rPr>
                <w:sz w:val="18"/>
                <w:szCs w:val="18"/>
                <w:lang w:eastAsia="ru-RU"/>
              </w:rPr>
              <w:t>Департамент образования Администрации г. Томск и МАОУ «ЦПК»)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Новиков Кирилл Андреевич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Горбунова Ирина Васильевна</w:t>
            </w:r>
          </w:p>
        </w:tc>
      </w:tr>
      <w:tr w:rsidR="008F51C5" w:rsidRPr="007A6E94" w:rsidTr="008F51C5">
        <w:trPr>
          <w:trHeight w:val="383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Заочном региональном  конкурсе  «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Lego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Робот-помощник» </w:t>
            </w:r>
            <w:proofErr w:type="gramStart"/>
            <w:r w:rsidRPr="007A6E94">
              <w:rPr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7A6E94">
              <w:rPr>
                <w:sz w:val="18"/>
                <w:szCs w:val="18"/>
                <w:lang w:eastAsia="ru-RU"/>
              </w:rPr>
              <w:t xml:space="preserve">Департамент образования Администрации </w:t>
            </w:r>
            <w:r w:rsidRPr="007A6E94">
              <w:rPr>
                <w:sz w:val="18"/>
                <w:szCs w:val="18"/>
                <w:lang w:eastAsia="ru-RU"/>
              </w:rPr>
              <w:lastRenderedPageBreak/>
              <w:t>г. Томск и МАОУ «ЦПК»)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Степанов  Дмитрий Анатольевич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Горбунова Ирина Васильевна</w:t>
            </w:r>
          </w:p>
        </w:tc>
      </w:tr>
      <w:tr w:rsidR="008F51C5" w:rsidRPr="007A6E94" w:rsidTr="008F51C5">
        <w:trPr>
          <w:trHeight w:val="284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lastRenderedPageBreak/>
              <w:t>Заочном региональном  конкурсе  «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Lego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Робот-помощник» </w:t>
            </w:r>
            <w:proofErr w:type="gramStart"/>
            <w:r w:rsidRPr="007A6E94">
              <w:rPr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7A6E94">
              <w:rPr>
                <w:sz w:val="18"/>
                <w:szCs w:val="18"/>
                <w:lang w:eastAsia="ru-RU"/>
              </w:rPr>
              <w:t>Департамент образования Администрации г. Томск и МАОУ «ЦПК»)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Вдовенко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Владимир Николаевич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Горбунова Ирина Васильевна</w:t>
            </w:r>
          </w:p>
        </w:tc>
      </w:tr>
      <w:tr w:rsidR="008F51C5" w:rsidRPr="007A6E94" w:rsidTr="008F51C5">
        <w:trPr>
          <w:trHeight w:val="29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Региональный конкурс «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ТехноУмник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» </w:t>
            </w:r>
            <w:r w:rsidRPr="007A6E94">
              <w:rPr>
                <w:sz w:val="18"/>
                <w:szCs w:val="18"/>
                <w:lang w:eastAsia="ru-RU"/>
              </w:rPr>
              <w:br/>
              <w:t>(ЦПК г. Томск и Департамент образования Администрации г. Томск)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Петрушева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Натали Максимовна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Горбунова Ирина Васильевна</w:t>
            </w:r>
          </w:p>
        </w:tc>
      </w:tr>
      <w:tr w:rsidR="008F51C5" w:rsidRPr="007A6E94" w:rsidTr="008F51C5">
        <w:trPr>
          <w:trHeight w:val="471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Региональный конкурс «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ТехноУмник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» </w:t>
            </w:r>
            <w:r w:rsidRPr="007A6E94">
              <w:rPr>
                <w:sz w:val="18"/>
                <w:szCs w:val="18"/>
                <w:lang w:eastAsia="ru-RU"/>
              </w:rPr>
              <w:br/>
              <w:t>(ЦПК г. Томск и Департамент образования Администрации г. Томск)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Степанов  Дмитрий Анатольевич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Горбунова Ирина Васильевна</w:t>
            </w:r>
          </w:p>
        </w:tc>
      </w:tr>
      <w:tr w:rsidR="008F51C5" w:rsidRPr="007A6E94" w:rsidTr="008F51C5">
        <w:trPr>
          <w:trHeight w:val="471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Региональный конкурс «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ТехноУмник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» </w:t>
            </w:r>
            <w:r w:rsidRPr="007A6E94">
              <w:rPr>
                <w:sz w:val="18"/>
                <w:szCs w:val="18"/>
                <w:lang w:eastAsia="ru-RU"/>
              </w:rPr>
              <w:br/>
              <w:t>(ЦПК г. Томск и Департамент образования Администрации г. Томск)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Нефёдова Ярослава Андреевна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Горбунова Ирина Васильевна</w:t>
            </w:r>
          </w:p>
        </w:tc>
      </w:tr>
      <w:tr w:rsidR="008F51C5" w:rsidRPr="007A6E94" w:rsidTr="008F51C5">
        <w:trPr>
          <w:trHeight w:val="471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Региональный конкурс «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ТехноУмник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» </w:t>
            </w:r>
            <w:r w:rsidRPr="007A6E94">
              <w:rPr>
                <w:sz w:val="18"/>
                <w:szCs w:val="18"/>
                <w:lang w:eastAsia="ru-RU"/>
              </w:rPr>
              <w:br/>
              <w:t>(ЦПК г. Томск и Департамент образования Администрации г. Томск)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Нефёдова Лада Андреевна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Горбунова Ирина Васильевна</w:t>
            </w:r>
          </w:p>
        </w:tc>
      </w:tr>
      <w:tr w:rsidR="008F51C5" w:rsidRPr="007A6E94" w:rsidTr="008F51C5">
        <w:trPr>
          <w:trHeight w:val="471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Региональный конкурс «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ТехноУмник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» </w:t>
            </w:r>
            <w:r w:rsidRPr="007A6E94">
              <w:rPr>
                <w:sz w:val="18"/>
                <w:szCs w:val="18"/>
                <w:lang w:eastAsia="ru-RU"/>
              </w:rPr>
              <w:br/>
              <w:t>(ЦПК г. Томск и Департамент образования Администрации г. Томск)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Лыков Никита Егорович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Горбунова Ирина Васильевна</w:t>
            </w:r>
          </w:p>
        </w:tc>
      </w:tr>
      <w:tr w:rsidR="008F51C5" w:rsidRPr="007A6E94" w:rsidTr="008F51C5">
        <w:trPr>
          <w:trHeight w:val="471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Региональный конкурс «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ТехноУмник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» </w:t>
            </w:r>
            <w:r w:rsidRPr="007A6E94">
              <w:rPr>
                <w:sz w:val="18"/>
                <w:szCs w:val="18"/>
                <w:lang w:eastAsia="ru-RU"/>
              </w:rPr>
              <w:br/>
              <w:t>(ЦПК г. Томск и Департамент образования Администрации г. Томск)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Шахуров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Артем Данилович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Горбунова Ирина Васильевна</w:t>
            </w:r>
          </w:p>
        </w:tc>
      </w:tr>
      <w:tr w:rsidR="008F51C5" w:rsidRPr="007A6E94" w:rsidTr="008F51C5">
        <w:trPr>
          <w:trHeight w:val="471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Региональный конкурс «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ТехноУмник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» </w:t>
            </w:r>
            <w:r w:rsidRPr="007A6E94">
              <w:rPr>
                <w:sz w:val="18"/>
                <w:szCs w:val="18"/>
                <w:lang w:eastAsia="ru-RU"/>
              </w:rPr>
              <w:br/>
              <w:t>(ЦПК г. Томск и Департамент образования Администрации г. Томск)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Новиков Кирилл Андреевич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Горбунова Ирина Васильевна</w:t>
            </w:r>
          </w:p>
        </w:tc>
      </w:tr>
      <w:tr w:rsidR="008F51C5" w:rsidRPr="007A6E94" w:rsidTr="008F51C5">
        <w:trPr>
          <w:trHeight w:val="471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Региональный конкурс «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ТехноУмник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» </w:t>
            </w:r>
            <w:r w:rsidRPr="007A6E94">
              <w:rPr>
                <w:sz w:val="18"/>
                <w:szCs w:val="18"/>
                <w:lang w:eastAsia="ru-RU"/>
              </w:rPr>
              <w:br/>
              <w:t>(ЦПК г. Томск и Департамент образования Администрации г. Томск)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Смолягин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Павел Андреевич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Горбунова Ирина Васильевна</w:t>
            </w:r>
          </w:p>
        </w:tc>
      </w:tr>
      <w:tr w:rsidR="008F51C5" w:rsidRPr="007A6E94" w:rsidTr="008F51C5">
        <w:trPr>
          <w:trHeight w:val="353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V конкурс музыкального исполнительского искусства на иностранном языке"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Music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wave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Вахрамеева Полина Вячеславовна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Межнова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Ольга Юрьевна</w:t>
            </w:r>
          </w:p>
        </w:tc>
      </w:tr>
      <w:tr w:rsidR="008F51C5" w:rsidRPr="007A6E94" w:rsidTr="008F51C5">
        <w:trPr>
          <w:trHeight w:val="353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V конкурс музыкального исполнительского искусства на иностранном языке"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Music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wave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Гончаров Роман Сергеевич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Межнова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Ольга Юрьевна</w:t>
            </w:r>
          </w:p>
        </w:tc>
      </w:tr>
      <w:tr w:rsidR="008F51C5" w:rsidRPr="007A6E94" w:rsidTr="008F51C5">
        <w:trPr>
          <w:trHeight w:val="353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V конкурс музыкального исполнительского искусства на иностранном языке"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Music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wave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Диденко Борис Александрович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Межнова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Ольга Юрьевна</w:t>
            </w:r>
          </w:p>
        </w:tc>
      </w:tr>
      <w:tr w:rsidR="008F51C5" w:rsidRPr="007A6E94" w:rsidTr="008F51C5">
        <w:trPr>
          <w:trHeight w:val="353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V конкурс музыкального исполнительского искусства на иностранном языке"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Music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wave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Литвина Татьяна Вячеславовна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Межнова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Ольга Юрьевна</w:t>
            </w:r>
          </w:p>
        </w:tc>
      </w:tr>
      <w:tr w:rsidR="008F51C5" w:rsidRPr="007A6E94" w:rsidTr="008F51C5">
        <w:trPr>
          <w:trHeight w:val="353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V конкурс музыкального исполнительского искусства на иностранном языке"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Music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wave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Макаров Роман Алексеевич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Межнова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Ольга Юрьевна</w:t>
            </w:r>
          </w:p>
        </w:tc>
      </w:tr>
      <w:tr w:rsidR="008F51C5" w:rsidRPr="007A6E94" w:rsidTr="008F51C5">
        <w:trPr>
          <w:trHeight w:val="353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V конкурс музыкального исполнительского искусства на иностранном языке"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Music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wave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Новикова Татьяна Валерьевна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Межнова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Ольга Юрьевна</w:t>
            </w:r>
          </w:p>
        </w:tc>
      </w:tr>
      <w:tr w:rsidR="008F51C5" w:rsidRPr="007A6E94" w:rsidTr="008F51C5">
        <w:trPr>
          <w:trHeight w:val="353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V конкурс музыкального исполнительского искусства на иностранном языке"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Music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wave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Сухов Станислав Викторович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Межнова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Ольга Юрьевна</w:t>
            </w:r>
          </w:p>
        </w:tc>
      </w:tr>
      <w:tr w:rsidR="008F51C5" w:rsidRPr="007A6E94" w:rsidTr="008F51C5">
        <w:trPr>
          <w:trHeight w:val="353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lastRenderedPageBreak/>
              <w:t>V конкурс музыкального исполнительского искусства на иностранном языке"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Music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wave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Шахуров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Артем Данилович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Межнова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Ольга Юрьевна</w:t>
            </w:r>
          </w:p>
        </w:tc>
      </w:tr>
      <w:tr w:rsidR="008F51C5" w:rsidRPr="007A6E94" w:rsidTr="008F51C5">
        <w:trPr>
          <w:trHeight w:val="353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V конкурс музыкального исполнительского искусства на иностранном языке"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Music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wave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Эливанова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Варвара Алексеевна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Межнова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Ольга Юрьевна</w:t>
            </w:r>
          </w:p>
        </w:tc>
      </w:tr>
      <w:tr w:rsidR="008F51C5" w:rsidRPr="007A6E94" w:rsidTr="008F51C5">
        <w:trPr>
          <w:trHeight w:val="471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«XI Языковая олимпиада по немецкому языку для учащихся 3 – 6 классов города Томска и Томской области»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 xml:space="preserve">Разгуляева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Ульяна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Николаевна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Щугарева Ольга Васильевна</w:t>
            </w:r>
          </w:p>
        </w:tc>
      </w:tr>
      <w:tr w:rsidR="008F51C5" w:rsidRPr="007A6E94" w:rsidTr="008F51C5">
        <w:trPr>
          <w:trHeight w:val="471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«XI Языковая олимпиада по немецкому языку для учащихся 3 – 6 классов города Томска и Томской области»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Кестель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Полина Артемовна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</w:t>
            </w:r>
            <w:proofErr w:type="gramStart"/>
            <w:r w:rsidRPr="007A6E94">
              <w:rPr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Щугарева Ольга Васильевна</w:t>
            </w:r>
          </w:p>
        </w:tc>
      </w:tr>
      <w:tr w:rsidR="008F51C5" w:rsidRPr="007A6E94" w:rsidTr="008F51C5">
        <w:trPr>
          <w:trHeight w:val="471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«XI Языковая олимпиада по немецкому языку для учащихся 3 – 6 классов города Томска и Томской области»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Казанкова Дарья Леонидовна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Тарасова Лилия Викторовна</w:t>
            </w:r>
          </w:p>
        </w:tc>
      </w:tr>
      <w:tr w:rsidR="008F51C5" w:rsidRPr="007A6E94" w:rsidTr="008F51C5">
        <w:trPr>
          <w:trHeight w:val="471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«XI Языковая олимпиада по немецкому языку для учащихся 3 – 6 классов города Томска и Томской области»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Шахуров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Артем Данилович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Щугарева Ольга Васильевна</w:t>
            </w:r>
          </w:p>
        </w:tc>
      </w:tr>
      <w:tr w:rsidR="008F51C5" w:rsidRPr="007A6E94" w:rsidTr="008F51C5">
        <w:trPr>
          <w:trHeight w:val="471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«XI Языковая олимпиада по немецкому языку для учащихся 3 – 6 классов города Томска и Томской области»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Солятов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Даниил Дмитриевич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Тихонова Юлия Вячеславовна</w:t>
            </w:r>
          </w:p>
        </w:tc>
      </w:tr>
      <w:tr w:rsidR="008F51C5" w:rsidRPr="007A6E94" w:rsidTr="008F51C5">
        <w:trPr>
          <w:trHeight w:val="471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«XI Языковая олимпиада по немецкому языку для учащихся 3 – 6 классов города Томска и Томской области»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Нефёдова Ярослава Андреевна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 xml:space="preserve">3 место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Щугарева Ольга Васильевна</w:t>
            </w:r>
          </w:p>
        </w:tc>
      </w:tr>
      <w:tr w:rsidR="008F51C5" w:rsidRPr="007A6E94" w:rsidTr="008F51C5">
        <w:trPr>
          <w:trHeight w:val="294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Открытая межрегиональная с международным участием конференция "История, наука и культура в исследованиях обучающихся"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Шахуров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Артем Данилович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294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Открытая межрегиональная с международным участием конференция "История, наука и культура в исследованиях обучающихся"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Лыков Никита Егорович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294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Открытая межрегиональная с международным участием конференция "История, наука и культура в исследованиях обучающихся"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Вахрамеева Полина Вячеславовна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539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 xml:space="preserve">Областной конкурс  для обучающихся 1-4 классов  общеобразовательных организаций Томской области </w:t>
            </w:r>
            <w:r w:rsidRPr="007A6E94">
              <w:rPr>
                <w:sz w:val="18"/>
                <w:szCs w:val="18"/>
                <w:lang w:eastAsia="ru-RU"/>
              </w:rPr>
              <w:br/>
              <w:t>«Компетентное решение»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Миклашевич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Иван Антонович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451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 xml:space="preserve">Всероссийская конференция " Современное </w:t>
            </w:r>
            <w:proofErr w:type="spellStart"/>
            <w:proofErr w:type="gramStart"/>
            <w:r w:rsidRPr="007A6E94">
              <w:rPr>
                <w:sz w:val="18"/>
                <w:szCs w:val="18"/>
                <w:lang w:eastAsia="ru-RU"/>
              </w:rPr>
              <w:t>детство-психолого</w:t>
            </w:r>
            <w:proofErr w:type="spellEnd"/>
            <w:proofErr w:type="gramEnd"/>
            <w:r w:rsidRPr="007A6E94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педагогическе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сопровождение семьи и развитие образования"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 xml:space="preserve"> Гончар Ирина Альбертовна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</w:t>
            </w:r>
            <w:proofErr w:type="gramStart"/>
            <w:r w:rsidRPr="007A6E94">
              <w:rPr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7A6E94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 xml:space="preserve">Лауреат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Хамидулина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Альмира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Идрисовна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F51C5" w:rsidRPr="007A6E94" w:rsidTr="008F51C5">
        <w:trPr>
          <w:trHeight w:val="22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 xml:space="preserve">Всероссийская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онлайн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олимпиада " Учи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ру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>" по русскому языку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Русских Марк Игоревич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</w:t>
            </w:r>
            <w:proofErr w:type="gramStart"/>
            <w:r w:rsidRPr="007A6E94">
              <w:rPr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7A6E94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Диплом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Хамидулина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Альмира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Идрисовна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F51C5" w:rsidRPr="007A6E94" w:rsidTr="008F51C5">
        <w:trPr>
          <w:trHeight w:val="23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 xml:space="preserve">Всероссийская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онлайн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олимпиада " Учи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ру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>" по русскому языку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Кестель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Полина Артемовна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</w:t>
            </w:r>
            <w:proofErr w:type="gramStart"/>
            <w:r w:rsidRPr="007A6E94">
              <w:rPr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Филиппович Ирина Викторовна</w:t>
            </w:r>
          </w:p>
        </w:tc>
      </w:tr>
      <w:tr w:rsidR="008F51C5" w:rsidRPr="007A6E94" w:rsidTr="008F51C5">
        <w:trPr>
          <w:trHeight w:val="353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 xml:space="preserve">Всероссийская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онлайн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олимпиада " Учи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ру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>" по русскому языку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Тулин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Иван Николаевич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</w:t>
            </w:r>
            <w:proofErr w:type="gramStart"/>
            <w:r w:rsidRPr="007A6E94">
              <w:rPr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 xml:space="preserve"> победитель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Филиппович Ирина Викторовна</w:t>
            </w:r>
          </w:p>
        </w:tc>
      </w:tr>
      <w:tr w:rsidR="008F51C5" w:rsidRPr="007A6E94" w:rsidTr="008F51C5">
        <w:trPr>
          <w:trHeight w:val="353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lastRenderedPageBreak/>
              <w:t xml:space="preserve">Всероссийская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онлайн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олимпиада " Учи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ру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>" по русскому языку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Шолькин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Данил Игоревич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</w:t>
            </w:r>
            <w:proofErr w:type="gramStart"/>
            <w:r w:rsidRPr="007A6E94">
              <w:rPr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 xml:space="preserve"> победитель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Филиппович Ирина Викторовна</w:t>
            </w:r>
          </w:p>
        </w:tc>
      </w:tr>
      <w:tr w:rsidR="008F51C5" w:rsidRPr="007A6E94" w:rsidTr="008F51C5">
        <w:trPr>
          <w:trHeight w:val="23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 xml:space="preserve">Всероссийская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межпредметная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онлайн-олимпиада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Учу</w:t>
            </w:r>
            <w:proofErr w:type="gramStart"/>
            <w:r w:rsidRPr="007A6E94">
              <w:rPr>
                <w:sz w:val="18"/>
                <w:szCs w:val="18"/>
                <w:lang w:eastAsia="ru-RU"/>
              </w:rPr>
              <w:t>.р</w:t>
            </w:r>
            <w:proofErr w:type="gramEnd"/>
            <w:r w:rsidRPr="007A6E94">
              <w:rPr>
                <w:sz w:val="18"/>
                <w:szCs w:val="18"/>
                <w:lang w:eastAsia="ru-RU"/>
              </w:rPr>
              <w:t>у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>. Март.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Морозов Егор Геннадьевич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</w:t>
            </w:r>
            <w:proofErr w:type="gramStart"/>
            <w:r w:rsidRPr="007A6E94">
              <w:rPr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сертификат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Филиппович Ирина Викторовна</w:t>
            </w:r>
          </w:p>
        </w:tc>
      </w:tr>
      <w:tr w:rsidR="008F51C5" w:rsidRPr="007A6E94" w:rsidTr="008F51C5">
        <w:trPr>
          <w:trHeight w:val="353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 xml:space="preserve">Олимпиада "Плюс" VII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онлайн-олимпиада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по математике. Апрель.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Тулин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Иван Николаевич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</w:t>
            </w:r>
            <w:proofErr w:type="gramStart"/>
            <w:r w:rsidRPr="007A6E94">
              <w:rPr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 xml:space="preserve"> победитель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Филиппович Ирина Викторовна</w:t>
            </w:r>
          </w:p>
        </w:tc>
      </w:tr>
      <w:tr w:rsidR="008F51C5" w:rsidRPr="007A6E94" w:rsidTr="008F51C5">
        <w:trPr>
          <w:trHeight w:val="23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 xml:space="preserve">Всероссийская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межпредметная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онлайн-олимпиада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Учу</w:t>
            </w:r>
            <w:proofErr w:type="gramStart"/>
            <w:r w:rsidRPr="007A6E94">
              <w:rPr>
                <w:sz w:val="18"/>
                <w:szCs w:val="18"/>
                <w:lang w:eastAsia="ru-RU"/>
              </w:rPr>
              <w:t>.р</w:t>
            </w:r>
            <w:proofErr w:type="gramEnd"/>
            <w:r w:rsidRPr="007A6E94">
              <w:rPr>
                <w:sz w:val="18"/>
                <w:szCs w:val="18"/>
                <w:lang w:eastAsia="ru-RU"/>
              </w:rPr>
              <w:t>у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>. Апрель.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 xml:space="preserve">Баранова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Ульяна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Леонидовна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</w:t>
            </w:r>
            <w:proofErr w:type="gramStart"/>
            <w:r w:rsidRPr="007A6E94">
              <w:rPr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Филиппович Ирина Викторовна</w:t>
            </w:r>
          </w:p>
        </w:tc>
      </w:tr>
      <w:tr w:rsidR="008F51C5" w:rsidRPr="007A6E94" w:rsidTr="008F51C5">
        <w:trPr>
          <w:trHeight w:val="23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 xml:space="preserve">Всероссийская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межпредметная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онлайн-олимпиада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Учу</w:t>
            </w:r>
            <w:proofErr w:type="gramStart"/>
            <w:r w:rsidRPr="007A6E94">
              <w:rPr>
                <w:sz w:val="18"/>
                <w:szCs w:val="18"/>
                <w:lang w:eastAsia="ru-RU"/>
              </w:rPr>
              <w:t>.р</w:t>
            </w:r>
            <w:proofErr w:type="gramEnd"/>
            <w:r w:rsidRPr="007A6E94">
              <w:rPr>
                <w:sz w:val="18"/>
                <w:szCs w:val="18"/>
                <w:lang w:eastAsia="ru-RU"/>
              </w:rPr>
              <w:t>у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>. Апрель.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Орлов Лев Юрьевич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</w:t>
            </w:r>
            <w:proofErr w:type="gramStart"/>
            <w:r w:rsidRPr="007A6E94">
              <w:rPr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Филиппович Ирина Викторовна</w:t>
            </w:r>
          </w:p>
        </w:tc>
      </w:tr>
      <w:tr w:rsidR="008F51C5" w:rsidRPr="007A6E94" w:rsidTr="008F51C5">
        <w:trPr>
          <w:trHeight w:val="353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 xml:space="preserve">Всероссийская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межпредметная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онлайн-олимпиада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Учу</w:t>
            </w:r>
            <w:proofErr w:type="gramStart"/>
            <w:r w:rsidRPr="007A6E94">
              <w:rPr>
                <w:sz w:val="18"/>
                <w:szCs w:val="18"/>
                <w:lang w:eastAsia="ru-RU"/>
              </w:rPr>
              <w:t>.р</w:t>
            </w:r>
            <w:proofErr w:type="gramEnd"/>
            <w:r w:rsidRPr="007A6E94">
              <w:rPr>
                <w:sz w:val="18"/>
                <w:szCs w:val="18"/>
                <w:lang w:eastAsia="ru-RU"/>
              </w:rPr>
              <w:t>у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>. Апрель.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Тулин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Иван Николаевич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</w:t>
            </w:r>
            <w:proofErr w:type="gramStart"/>
            <w:r w:rsidRPr="007A6E94">
              <w:rPr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 xml:space="preserve"> победитель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Филиппович Ирина Викторовна</w:t>
            </w:r>
          </w:p>
        </w:tc>
      </w:tr>
      <w:tr w:rsidR="008F51C5" w:rsidRPr="007A6E94" w:rsidTr="008F51C5">
        <w:trPr>
          <w:trHeight w:val="353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 xml:space="preserve">Всероссийская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межпредметная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онлайн-олимпиада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Учу</w:t>
            </w:r>
            <w:proofErr w:type="gramStart"/>
            <w:r w:rsidRPr="007A6E94">
              <w:rPr>
                <w:sz w:val="18"/>
                <w:szCs w:val="18"/>
                <w:lang w:eastAsia="ru-RU"/>
              </w:rPr>
              <w:t>.р</w:t>
            </w:r>
            <w:proofErr w:type="gramEnd"/>
            <w:r w:rsidRPr="007A6E94">
              <w:rPr>
                <w:sz w:val="18"/>
                <w:szCs w:val="18"/>
                <w:lang w:eastAsia="ru-RU"/>
              </w:rPr>
              <w:t>у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>. Апрель.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Шолькин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Данил Игоревич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</w:t>
            </w:r>
            <w:proofErr w:type="gramStart"/>
            <w:r w:rsidRPr="007A6E94">
              <w:rPr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победител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Филиппович Ирина Викторовна</w:t>
            </w:r>
          </w:p>
        </w:tc>
      </w:tr>
      <w:tr w:rsidR="008F51C5" w:rsidRPr="007A6E94" w:rsidTr="008F51C5">
        <w:trPr>
          <w:trHeight w:val="22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 xml:space="preserve">Всероссийская игра "Умножение".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Учу</w:t>
            </w:r>
            <w:proofErr w:type="gramStart"/>
            <w:r w:rsidRPr="007A6E94">
              <w:rPr>
                <w:sz w:val="18"/>
                <w:szCs w:val="18"/>
                <w:lang w:eastAsia="ru-RU"/>
              </w:rPr>
              <w:t>.р</w:t>
            </w:r>
            <w:proofErr w:type="gramEnd"/>
            <w:r w:rsidRPr="007A6E94">
              <w:rPr>
                <w:sz w:val="18"/>
                <w:szCs w:val="18"/>
                <w:lang w:eastAsia="ru-RU"/>
              </w:rPr>
              <w:t>у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>. Май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Авраменко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Алиса Константиновна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</w:t>
            </w:r>
            <w:proofErr w:type="gramStart"/>
            <w:r w:rsidRPr="007A6E94">
              <w:rPr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победитель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Филиппович Ирина Викторовна</w:t>
            </w:r>
          </w:p>
        </w:tc>
      </w:tr>
      <w:tr w:rsidR="008F51C5" w:rsidRPr="007A6E94" w:rsidTr="008F51C5">
        <w:trPr>
          <w:trHeight w:val="451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 xml:space="preserve">Всероссийская конференция " Современное </w:t>
            </w:r>
            <w:proofErr w:type="spellStart"/>
            <w:proofErr w:type="gramStart"/>
            <w:r w:rsidRPr="007A6E94">
              <w:rPr>
                <w:sz w:val="18"/>
                <w:szCs w:val="18"/>
                <w:lang w:eastAsia="ru-RU"/>
              </w:rPr>
              <w:t>детство-психолого</w:t>
            </w:r>
            <w:proofErr w:type="spellEnd"/>
            <w:proofErr w:type="gramEnd"/>
            <w:r w:rsidRPr="007A6E94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педагогическе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сопровождение семьи и развитие образования"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Шахуров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Артем Данилович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 xml:space="preserve">Лауреат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451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 xml:space="preserve">Всероссийская конференция " Современное </w:t>
            </w:r>
            <w:proofErr w:type="spellStart"/>
            <w:proofErr w:type="gramStart"/>
            <w:r w:rsidRPr="007A6E94">
              <w:rPr>
                <w:sz w:val="18"/>
                <w:szCs w:val="18"/>
                <w:lang w:eastAsia="ru-RU"/>
              </w:rPr>
              <w:t>детство-психолого</w:t>
            </w:r>
            <w:proofErr w:type="spellEnd"/>
            <w:proofErr w:type="gramEnd"/>
            <w:r w:rsidRPr="007A6E94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педагогическе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сопровождение семьи и развитие образования"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Лыков Никита Егорович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 xml:space="preserve">Лауреат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451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 xml:space="preserve">Всероссийская конференция " Современное </w:t>
            </w:r>
            <w:proofErr w:type="spellStart"/>
            <w:proofErr w:type="gramStart"/>
            <w:r w:rsidRPr="007A6E94">
              <w:rPr>
                <w:sz w:val="18"/>
                <w:szCs w:val="18"/>
                <w:lang w:eastAsia="ru-RU"/>
              </w:rPr>
              <w:t>детство-психолого</w:t>
            </w:r>
            <w:proofErr w:type="spellEnd"/>
            <w:proofErr w:type="gramEnd"/>
            <w:r w:rsidRPr="007A6E94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педагогическе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сопровождение семьи и развитие образования"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Вахрамеева Полина Вячеславовна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 xml:space="preserve">Лауреат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451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 xml:space="preserve">Всероссийская конференция " Современное </w:t>
            </w:r>
            <w:proofErr w:type="spellStart"/>
            <w:proofErr w:type="gramStart"/>
            <w:r w:rsidRPr="007A6E94">
              <w:rPr>
                <w:sz w:val="18"/>
                <w:szCs w:val="18"/>
                <w:lang w:eastAsia="ru-RU"/>
              </w:rPr>
              <w:t>детство-психолого</w:t>
            </w:r>
            <w:proofErr w:type="spellEnd"/>
            <w:proofErr w:type="gramEnd"/>
            <w:r w:rsidRPr="007A6E94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6E94">
              <w:rPr>
                <w:sz w:val="18"/>
                <w:szCs w:val="18"/>
                <w:lang w:eastAsia="ru-RU"/>
              </w:rPr>
              <w:t>педагогическе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сопровождение семьи и развитие образования"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Диденко Борис Александрович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 xml:space="preserve">Лауреат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118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b/>
                <w:bCs/>
                <w:sz w:val="18"/>
                <w:szCs w:val="18"/>
                <w:lang w:eastAsia="ru-RU"/>
              </w:rPr>
            </w:pPr>
            <w:r w:rsidRPr="007A6E94">
              <w:rPr>
                <w:b/>
                <w:bCs/>
                <w:sz w:val="18"/>
                <w:szCs w:val="18"/>
                <w:lang w:eastAsia="ru-RU"/>
              </w:rPr>
              <w:t>Международный уровень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8F51C5" w:rsidRPr="007A6E94" w:rsidTr="008F51C5">
        <w:trPr>
          <w:trHeight w:val="471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Открытая региональная конференция с международным участием "История, наука и культура в исследованиях обучающихся"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Копытова Екатерина Максимовна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Стадник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Елена Леонидовна</w:t>
            </w:r>
          </w:p>
        </w:tc>
      </w:tr>
      <w:tr w:rsidR="008F51C5" w:rsidRPr="007A6E94" w:rsidTr="008F51C5">
        <w:trPr>
          <w:trHeight w:val="471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Открытая региональная конференция с международным участием "История, наука и культура в исследованиях обучающихся"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Кузьминых Дмитрий Андреевич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Стадник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Елена Леонидовна</w:t>
            </w:r>
          </w:p>
        </w:tc>
      </w:tr>
      <w:tr w:rsidR="008F51C5" w:rsidRPr="007A6E94" w:rsidTr="008F51C5">
        <w:trPr>
          <w:trHeight w:val="23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Открытый Форум проектов с международным участием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Копытова Екатерина Максимовна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Стадник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Елена Леонидовна</w:t>
            </w:r>
          </w:p>
        </w:tc>
      </w:tr>
      <w:tr w:rsidR="008F51C5" w:rsidRPr="007A6E94" w:rsidTr="008F51C5">
        <w:trPr>
          <w:trHeight w:val="23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Международный игровой конкурс "Золотое руно"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Антипова Арина Романовна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</w:t>
            </w:r>
            <w:proofErr w:type="gramStart"/>
            <w:r w:rsidRPr="007A6E94">
              <w:rPr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 место (регион)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Филиппович Ирина Викторовна</w:t>
            </w:r>
          </w:p>
        </w:tc>
      </w:tr>
      <w:tr w:rsidR="008F51C5" w:rsidRPr="007A6E94" w:rsidTr="008F51C5">
        <w:trPr>
          <w:trHeight w:val="23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Международный игровой конкурс "Золотое руно"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Зорин Александр Андреевич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</w:t>
            </w:r>
            <w:proofErr w:type="gramStart"/>
            <w:r w:rsidRPr="007A6E94">
              <w:rPr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 место (регион)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Филиппович Ирина Викторовна</w:t>
            </w:r>
          </w:p>
        </w:tc>
      </w:tr>
      <w:tr w:rsidR="008F51C5" w:rsidRPr="007A6E94" w:rsidTr="008F51C5">
        <w:trPr>
          <w:trHeight w:val="471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lastRenderedPageBreak/>
              <w:t>Открытая региональная конференция с международным участием "История, наука и культура в исследованиях обучающихся"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Шахуров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Артем Данилович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471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Открытая региональная конференция с международным участием "История, наука и культура в исследованиях обучающихся"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Лыков Никита Егорович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471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Открытая региональная конференция с международным участием "История, наука и культура в исследованиях обучающихся"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Вахрамеева Полина Вячеславовна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23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Открытый Форум проектов с международным участием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Шахуров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Артем Данилович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23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Открытый Форум проектов с международным участием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Лыков Никита Егорович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23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Открытый Форум проектов с международным участием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Вахрамеева Полина Вячеславовна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23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Международнвя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интеллектуальная олимпиада "HEREDITAS NOSTRA"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Солятов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Даниил Дмитриевич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23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Международнвя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интеллектуальная олимпиада "HEREDITAS NOSTRA"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Шахуров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Артём Данилович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23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Международнвя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интеллектуальная олимпиада "HEREDITAS NOSTRA"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Новикова Татьяна Валерьевна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23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Международнвя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интеллектуальная олимпиада "HEREDITAS NOSTRA"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Макаров Роман Алексеевич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23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Международнвя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интеллектуальная олимпиада "HEREDITAS NOSTRA"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Жолтковская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Алиса Александровна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23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Международнвя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интеллектуальная олимпиада "HEREDITAS NOSTRA"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Редреев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Данил Александрович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23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Международнвя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интеллектуальная олимпиада "HEREDITAS NOSTRA"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Литвина Татьяна Вячеславовна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23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Международнвя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интеллектуальная олимпиада "HEREDITAS NOSTRA"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Ковалёв Степан Дмитриевич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23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Международнвя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интеллектуальная олимпиада "HEREDITAS NOSTRA"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Саранцев Георгий Владимирович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23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Международнвя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интеллектуальная олимпиада "HEREDITAS NOSTRA"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Диденко Борис Александрович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23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Международнвя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интеллектуальная олимпиада "HEREDITAS NOSTRA"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Лыков Никита Егорович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23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Международнвя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интеллектуальная олимпиада "HEREDITAS NOSTRA"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Ретунский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Степан Витальевич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23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Международнвя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интеллектуальная олимпиада "HEREDITAS NOSTRA"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Сухов Станислав Викторович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23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Международнвя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интеллектуальная олимпиада </w:t>
            </w:r>
            <w:r w:rsidRPr="007A6E94">
              <w:rPr>
                <w:sz w:val="18"/>
                <w:szCs w:val="18"/>
                <w:lang w:eastAsia="ru-RU"/>
              </w:rPr>
              <w:lastRenderedPageBreak/>
              <w:t>"HEREDITAS NOSTRA"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Миклашевич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Иван Антонович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</w:t>
            </w:r>
            <w:r w:rsidRPr="007A6E94">
              <w:rPr>
                <w:sz w:val="18"/>
                <w:szCs w:val="18"/>
                <w:lang w:eastAsia="ru-RU"/>
              </w:rPr>
              <w:lastRenderedPageBreak/>
              <w:t>Михайловна</w:t>
            </w:r>
          </w:p>
        </w:tc>
      </w:tr>
      <w:tr w:rsidR="008F51C5" w:rsidRPr="007A6E94" w:rsidTr="008F51C5">
        <w:trPr>
          <w:trHeight w:val="23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lastRenderedPageBreak/>
              <w:t>Международнвя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интеллектуальная олимпиада "HEREDITAS NOSTRA"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Гончаров Роман Сергеевич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23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Международнвя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интеллектуальная олимпиада "HEREDITAS NOSTRA"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Вахрамеева Полина Вячеславовна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23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Международнвя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интеллектуальная олимпиада "HEREDITAS NOSTRA"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Беспалов Яков Александрович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23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Международнвя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интеллектуальная олимпиада "HEREDITAS NOSTRA"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Маринич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Алиса Дмитриевна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23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Международнвя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интеллектуальная олимпиада "HEREDITAS NOSTRA"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Обоскалова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Александра Александровна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  <w:tr w:rsidR="008F51C5" w:rsidRPr="007A6E94" w:rsidTr="008F51C5">
        <w:trPr>
          <w:trHeight w:val="235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Международнвя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интеллектуальная олимпиада "HEREDITAS NOSTRA"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Писанко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Александр Сергеевич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r w:rsidRPr="007A6E94">
              <w:rPr>
                <w:sz w:val="18"/>
                <w:szCs w:val="18"/>
                <w:lang w:eastAsia="ru-RU"/>
              </w:rPr>
              <w:t>3 место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1C5" w:rsidRPr="007A6E94" w:rsidRDefault="008F51C5" w:rsidP="000C1649">
            <w:pPr>
              <w:pStyle w:val="a3"/>
              <w:spacing w:before="20" w:after="20"/>
              <w:rPr>
                <w:sz w:val="18"/>
                <w:szCs w:val="18"/>
                <w:lang w:eastAsia="ru-RU"/>
              </w:rPr>
            </w:pPr>
            <w:proofErr w:type="spellStart"/>
            <w:r w:rsidRPr="007A6E94">
              <w:rPr>
                <w:sz w:val="18"/>
                <w:szCs w:val="18"/>
                <w:lang w:eastAsia="ru-RU"/>
              </w:rPr>
              <w:t>Головастикова</w:t>
            </w:r>
            <w:proofErr w:type="spellEnd"/>
            <w:r w:rsidRPr="007A6E94">
              <w:rPr>
                <w:sz w:val="18"/>
                <w:szCs w:val="18"/>
                <w:lang w:eastAsia="ru-RU"/>
              </w:rPr>
              <w:t xml:space="preserve"> Татьяна Михайловна</w:t>
            </w:r>
          </w:p>
        </w:tc>
      </w:tr>
    </w:tbl>
    <w:p w:rsidR="005B6142" w:rsidRDefault="005B6142" w:rsidP="000C1649">
      <w:pPr>
        <w:spacing w:before="20" w:after="20"/>
      </w:pPr>
    </w:p>
    <w:sectPr w:rsidR="005B6142" w:rsidSect="005B6142">
      <w:pgSz w:w="16839" w:h="11907" w:orient="landscape" w:code="9"/>
      <w:pgMar w:top="1181" w:right="1555" w:bottom="900" w:left="685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36"/>
  <w:displayHorizontalDrawingGridEvery w:val="2"/>
  <w:displayVerticalDrawingGridEvery w:val="2"/>
  <w:characterSpacingControl w:val="doNotCompress"/>
  <w:compat/>
  <w:rsids>
    <w:rsidRoot w:val="007E608A"/>
    <w:rsid w:val="000C1649"/>
    <w:rsid w:val="000D1465"/>
    <w:rsid w:val="001E0F9A"/>
    <w:rsid w:val="002D03C5"/>
    <w:rsid w:val="00300F3C"/>
    <w:rsid w:val="004634E9"/>
    <w:rsid w:val="004865C3"/>
    <w:rsid w:val="004B3F9A"/>
    <w:rsid w:val="005249F1"/>
    <w:rsid w:val="005B6142"/>
    <w:rsid w:val="00791F8C"/>
    <w:rsid w:val="007A6E94"/>
    <w:rsid w:val="007D6163"/>
    <w:rsid w:val="007E608A"/>
    <w:rsid w:val="00843DD0"/>
    <w:rsid w:val="008F51C5"/>
    <w:rsid w:val="0090069E"/>
    <w:rsid w:val="009346AF"/>
    <w:rsid w:val="00946367"/>
    <w:rsid w:val="00A0072D"/>
    <w:rsid w:val="00A73AFB"/>
    <w:rsid w:val="00A8512E"/>
    <w:rsid w:val="00AC6A20"/>
    <w:rsid w:val="00B54FB9"/>
    <w:rsid w:val="00BC0B68"/>
    <w:rsid w:val="00BC1F33"/>
    <w:rsid w:val="00C33ED1"/>
    <w:rsid w:val="00C73BE7"/>
    <w:rsid w:val="00CD6609"/>
    <w:rsid w:val="00DD7BB2"/>
    <w:rsid w:val="00E72DC6"/>
    <w:rsid w:val="00EB6C09"/>
    <w:rsid w:val="00F02F64"/>
    <w:rsid w:val="00F7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AFB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158F8-0A57-494C-A85D-2158362F0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4738</Words>
  <Characters>27009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6</cp:revision>
  <cp:lastPrinted>2019-04-20T08:44:00Z</cp:lastPrinted>
  <dcterms:created xsi:type="dcterms:W3CDTF">2019-04-20T08:36:00Z</dcterms:created>
  <dcterms:modified xsi:type="dcterms:W3CDTF">2019-04-24T05:48:00Z</dcterms:modified>
</cp:coreProperties>
</file>