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32" w:rsidRPr="009A1A6C" w:rsidRDefault="00A87882" w:rsidP="00A878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35732" w:rsidRPr="009A1A6C">
        <w:rPr>
          <w:rFonts w:ascii="Times New Roman" w:hAnsi="Times New Roman"/>
          <w:sz w:val="24"/>
          <w:szCs w:val="24"/>
        </w:rPr>
        <w:t>Утверждаю</w:t>
      </w:r>
    </w:p>
    <w:p w:rsidR="00535732" w:rsidRPr="009A1A6C" w:rsidRDefault="00B21D69" w:rsidP="009A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867E9">
        <w:rPr>
          <w:rFonts w:ascii="Times New Roman" w:hAnsi="Times New Roman"/>
          <w:sz w:val="24"/>
          <w:szCs w:val="24"/>
        </w:rPr>
        <w:t>иректор МА</w:t>
      </w:r>
      <w:r w:rsidR="00535732" w:rsidRPr="009A1A6C">
        <w:rPr>
          <w:rFonts w:ascii="Times New Roman" w:hAnsi="Times New Roman"/>
          <w:sz w:val="24"/>
          <w:szCs w:val="24"/>
        </w:rPr>
        <w:t>ОУ прогимназии «Кристина»</w:t>
      </w:r>
    </w:p>
    <w:p w:rsidR="00535732" w:rsidRPr="009A1A6C" w:rsidRDefault="00535732" w:rsidP="009A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1A6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D69">
        <w:rPr>
          <w:rFonts w:ascii="Times New Roman" w:hAnsi="Times New Roman"/>
          <w:sz w:val="24"/>
          <w:szCs w:val="24"/>
        </w:rPr>
        <w:t>Е</w:t>
      </w:r>
      <w:r w:rsidR="00A87882">
        <w:rPr>
          <w:rFonts w:ascii="Times New Roman" w:hAnsi="Times New Roman"/>
          <w:sz w:val="24"/>
          <w:szCs w:val="24"/>
        </w:rPr>
        <w:t>.В.</w:t>
      </w:r>
      <w:r w:rsidR="00B21D69">
        <w:rPr>
          <w:rFonts w:ascii="Times New Roman" w:hAnsi="Times New Roman"/>
          <w:sz w:val="24"/>
          <w:szCs w:val="24"/>
        </w:rPr>
        <w:t>Севостьяно</w:t>
      </w:r>
      <w:r w:rsidR="00A87882"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35732" w:rsidRPr="009A1A6C" w:rsidRDefault="00B21D69" w:rsidP="00B21D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«____» _____________</w:t>
      </w:r>
      <w:r w:rsidR="003E2035">
        <w:rPr>
          <w:rFonts w:ascii="Times New Roman" w:hAnsi="Times New Roman"/>
          <w:sz w:val="24"/>
          <w:szCs w:val="24"/>
        </w:rPr>
        <w:t>___2025</w:t>
      </w:r>
    </w:p>
    <w:p w:rsidR="00535732" w:rsidRDefault="00535732" w:rsidP="009A1A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МЕНЮ ЛЕТО</w:t>
      </w:r>
      <w:r w:rsidRPr="009A1A6C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ЛАГЕРЬ</w:t>
      </w:r>
      <w:r w:rsidRPr="009A1A6C">
        <w:rPr>
          <w:rFonts w:ascii="Times New Roman" w:hAnsi="Times New Roman"/>
          <w:b/>
          <w:sz w:val="28"/>
          <w:szCs w:val="28"/>
        </w:rPr>
        <w:t>)</w:t>
      </w:r>
      <w:r w:rsidR="0034705F">
        <w:rPr>
          <w:rFonts w:ascii="Times New Roman" w:hAnsi="Times New Roman"/>
          <w:b/>
          <w:sz w:val="28"/>
          <w:szCs w:val="28"/>
        </w:rPr>
        <w:t xml:space="preserve"> – диета без молока</w:t>
      </w:r>
    </w:p>
    <w:p w:rsidR="009D771E" w:rsidRDefault="009D771E" w:rsidP="009A1A6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112"/>
        <w:gridCol w:w="3266"/>
        <w:gridCol w:w="3261"/>
        <w:gridCol w:w="3260"/>
      </w:tblGrid>
      <w:tr w:rsidR="009D771E" w:rsidRPr="009024CE" w:rsidTr="009D771E">
        <w:tc>
          <w:tcPr>
            <w:tcW w:w="3120" w:type="dxa"/>
          </w:tcPr>
          <w:p w:rsidR="009D771E" w:rsidRPr="009024CE" w:rsidRDefault="00E61FFE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D771E" w:rsidRPr="009024CE">
              <w:rPr>
                <w:rFonts w:ascii="Times New Roman" w:hAnsi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3112" w:type="dxa"/>
          </w:tcPr>
          <w:p w:rsidR="009D771E" w:rsidRPr="009024CE" w:rsidRDefault="00E61FFE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D771E" w:rsidRPr="009024CE">
              <w:rPr>
                <w:rFonts w:ascii="Times New Roman" w:hAnsi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3266" w:type="dxa"/>
          </w:tcPr>
          <w:p w:rsidR="009D771E" w:rsidRPr="009024CE" w:rsidRDefault="00E61FFE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D771E" w:rsidRPr="009024CE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3261" w:type="dxa"/>
          </w:tcPr>
          <w:p w:rsidR="009D771E" w:rsidRPr="009024CE" w:rsidRDefault="00E61FFE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D771E" w:rsidRPr="009024CE">
              <w:rPr>
                <w:rFonts w:ascii="Times New Roman" w:hAnsi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3260" w:type="dxa"/>
          </w:tcPr>
          <w:p w:rsidR="009D771E" w:rsidRPr="009024CE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D771E" w:rsidRPr="009024CE">
              <w:rPr>
                <w:rFonts w:ascii="Times New Roman" w:hAnsi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9D771E" w:rsidRPr="009024CE" w:rsidTr="009D771E">
        <w:tc>
          <w:tcPr>
            <w:tcW w:w="3120" w:type="dxa"/>
          </w:tcPr>
          <w:p w:rsidR="009D771E" w:rsidRPr="009024CE" w:rsidRDefault="009D771E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9D771E" w:rsidRPr="009024CE" w:rsidRDefault="009D771E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9D771E" w:rsidRPr="009024CE" w:rsidRDefault="009D771E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9D771E" w:rsidRPr="009024CE" w:rsidRDefault="009D771E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9D771E" w:rsidRPr="009024CE" w:rsidRDefault="009D771E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A04D62" w:rsidRPr="009024CE" w:rsidTr="009D771E">
        <w:tc>
          <w:tcPr>
            <w:tcW w:w="3120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1.Каша </w:t>
            </w:r>
            <w:r>
              <w:rPr>
                <w:rFonts w:ascii="Times New Roman" w:hAnsi="Times New Roman"/>
                <w:sz w:val="24"/>
                <w:szCs w:val="24"/>
              </w:rPr>
              <w:t>пшённая на воде</w:t>
            </w:r>
          </w:p>
        </w:tc>
        <w:tc>
          <w:tcPr>
            <w:tcW w:w="3112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.Икра из кабачков для        детского питания</w:t>
            </w:r>
            <w:r w:rsidR="00A87882">
              <w:rPr>
                <w:rFonts w:ascii="Times New Roman" w:hAnsi="Times New Roman"/>
                <w:sz w:val="24"/>
                <w:szCs w:val="24"/>
              </w:rPr>
              <w:t>/горошек консервированный</w:t>
            </w:r>
          </w:p>
        </w:tc>
        <w:tc>
          <w:tcPr>
            <w:tcW w:w="3266" w:type="dxa"/>
          </w:tcPr>
          <w:p w:rsidR="00A04D62" w:rsidRPr="009024CE" w:rsidRDefault="00A04D62" w:rsidP="003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1.Каша </w:t>
            </w:r>
            <w:r>
              <w:rPr>
                <w:rFonts w:ascii="Times New Roman" w:hAnsi="Times New Roman"/>
                <w:sz w:val="24"/>
                <w:szCs w:val="24"/>
              </w:rPr>
              <w:t>« Геркулес» на воде</w:t>
            </w:r>
          </w:p>
        </w:tc>
        <w:tc>
          <w:tcPr>
            <w:tcW w:w="3261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Каша рисовая на воде</w:t>
            </w:r>
          </w:p>
        </w:tc>
        <w:tc>
          <w:tcPr>
            <w:tcW w:w="3260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 w:rsidR="007A22CE">
              <w:rPr>
                <w:rFonts w:ascii="Times New Roman" w:hAnsi="Times New Roman"/>
                <w:sz w:val="24"/>
                <w:szCs w:val="24"/>
              </w:rPr>
              <w:t>Каша полтавская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воде</w:t>
            </w:r>
          </w:p>
        </w:tc>
      </w:tr>
      <w:tr w:rsidR="00A04D62" w:rsidRPr="009024CE" w:rsidTr="009D771E">
        <w:tc>
          <w:tcPr>
            <w:tcW w:w="3120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3112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2.Каша гречневая на воде</w:t>
            </w:r>
          </w:p>
        </w:tc>
        <w:tc>
          <w:tcPr>
            <w:tcW w:w="3266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3261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2.Чай с сахаром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4D62" w:rsidRPr="009024CE" w:rsidTr="009D771E">
        <w:tc>
          <w:tcPr>
            <w:tcW w:w="3120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Батон </w:t>
            </w:r>
            <w:r w:rsidR="007A22C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="007A22CE">
              <w:rPr>
                <w:rFonts w:ascii="Times New Roman" w:hAnsi="Times New Roman"/>
                <w:sz w:val="24"/>
                <w:szCs w:val="24"/>
              </w:rPr>
              <w:t>маслом</w:t>
            </w:r>
            <w:proofErr w:type="gramStart"/>
            <w:r w:rsidR="007A22CE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="007A22CE"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3112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Чай с сахаром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A04D62" w:rsidRPr="009024CE" w:rsidRDefault="007A22CE" w:rsidP="003553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04D62"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3261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3.Батон </w:t>
            </w:r>
          </w:p>
        </w:tc>
        <w:tc>
          <w:tcPr>
            <w:tcW w:w="3260" w:type="dxa"/>
          </w:tcPr>
          <w:p w:rsidR="00A04D62" w:rsidRPr="009024CE" w:rsidRDefault="007A22CE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04D62"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</w:tr>
      <w:tr w:rsidR="00A04D62" w:rsidRPr="00B739C2" w:rsidTr="009D771E">
        <w:tc>
          <w:tcPr>
            <w:tcW w:w="3120" w:type="dxa"/>
          </w:tcPr>
          <w:p w:rsidR="00A04D62" w:rsidRPr="003F1111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A04D62" w:rsidRPr="003F1111" w:rsidRDefault="00A04D62" w:rsidP="003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 Батон</w:t>
            </w:r>
            <w:r w:rsidR="007A22CE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A04D62" w:rsidRPr="00B739C2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A04D62" w:rsidRPr="00B739C2" w:rsidRDefault="00A04D62" w:rsidP="003470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D62" w:rsidRPr="00B739C2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4D62" w:rsidRPr="00B739C2" w:rsidTr="009D771E">
        <w:tc>
          <w:tcPr>
            <w:tcW w:w="3120" w:type="dxa"/>
          </w:tcPr>
          <w:p w:rsidR="00A04D62" w:rsidRPr="003F1111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112" w:type="dxa"/>
          </w:tcPr>
          <w:p w:rsidR="00A04D62" w:rsidRPr="003F1111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6" w:type="dxa"/>
          </w:tcPr>
          <w:p w:rsidR="00A04D62" w:rsidRPr="00B739C2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9C2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1" w:type="dxa"/>
          </w:tcPr>
          <w:p w:rsidR="00A04D62" w:rsidRPr="00B739C2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9C2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0" w:type="dxa"/>
          </w:tcPr>
          <w:p w:rsidR="00A04D62" w:rsidRPr="00B739C2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9C2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</w:tr>
      <w:tr w:rsidR="00A04D62" w:rsidRPr="00B739C2" w:rsidTr="009D771E">
        <w:tc>
          <w:tcPr>
            <w:tcW w:w="3120" w:type="dxa"/>
          </w:tcPr>
          <w:p w:rsidR="00A04D62" w:rsidRPr="003F1111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A04D62" w:rsidRPr="003F1111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A04D62" w:rsidRPr="00B739C2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A04D62" w:rsidRPr="00B739C2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D62" w:rsidRPr="00B739C2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4D62" w:rsidRPr="009024CE" w:rsidTr="009D771E">
        <w:tc>
          <w:tcPr>
            <w:tcW w:w="3120" w:type="dxa"/>
          </w:tcPr>
          <w:p w:rsidR="00A04D62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1.Фрукт</w:t>
            </w:r>
          </w:p>
        </w:tc>
        <w:tc>
          <w:tcPr>
            <w:tcW w:w="3112" w:type="dxa"/>
          </w:tcPr>
          <w:p w:rsidR="00A04D62" w:rsidRPr="009024CE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70A07">
              <w:rPr>
                <w:rFonts w:ascii="Times New Roman" w:hAnsi="Times New Roman"/>
                <w:sz w:val="24"/>
                <w:szCs w:val="24"/>
              </w:rPr>
              <w:t>Фрукт.</w:t>
            </w:r>
          </w:p>
        </w:tc>
        <w:tc>
          <w:tcPr>
            <w:tcW w:w="3266" w:type="dxa"/>
          </w:tcPr>
          <w:p w:rsidR="00A04D62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1.Сок</w:t>
            </w:r>
          </w:p>
          <w:p w:rsidR="00A04D62" w:rsidRPr="009024CE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04D62" w:rsidRPr="00D70A07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07">
              <w:rPr>
                <w:rFonts w:ascii="Times New Roman" w:hAnsi="Times New Roman"/>
                <w:sz w:val="24"/>
                <w:szCs w:val="24"/>
              </w:rPr>
              <w:t>1. Фрукт</w:t>
            </w:r>
          </w:p>
        </w:tc>
        <w:tc>
          <w:tcPr>
            <w:tcW w:w="3260" w:type="dxa"/>
          </w:tcPr>
          <w:p w:rsidR="00A04D62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1.Сок</w:t>
            </w:r>
          </w:p>
          <w:p w:rsidR="00A04D62" w:rsidRPr="009024CE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D62" w:rsidRPr="009024CE" w:rsidTr="009D771E">
        <w:tc>
          <w:tcPr>
            <w:tcW w:w="3120" w:type="dxa"/>
          </w:tcPr>
          <w:p w:rsidR="00A04D62" w:rsidRPr="009024CE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A04D62" w:rsidRPr="009024CE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A04D62" w:rsidRPr="009024CE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A04D62" w:rsidRPr="009024CE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D62" w:rsidRPr="009024CE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4D62" w:rsidRPr="009024CE" w:rsidTr="009D771E">
        <w:tc>
          <w:tcPr>
            <w:tcW w:w="3120" w:type="dxa"/>
          </w:tcPr>
          <w:p w:rsidR="00A04D62" w:rsidRPr="009024CE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A04D62" w:rsidRPr="009024CE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A04D62" w:rsidRPr="009024CE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A04D62" w:rsidRPr="009024CE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A04D62" w:rsidRPr="009024CE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A04D62" w:rsidRPr="009024CE" w:rsidTr="009D771E">
        <w:tc>
          <w:tcPr>
            <w:tcW w:w="3120" w:type="dxa"/>
          </w:tcPr>
          <w:p w:rsidR="00A04D62" w:rsidRPr="009024CE" w:rsidRDefault="00A04D62" w:rsidP="00822BAB">
            <w:pPr>
              <w:spacing w:after="0" w:line="240" w:lineRule="auto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 xml:space="preserve">1. </w:t>
            </w:r>
            <w:r w:rsidR="00822BAB">
              <w:rPr>
                <w:rFonts w:ascii="Times New Roman" w:hAnsi="Times New Roman"/>
                <w:sz w:val="24"/>
                <w:szCs w:val="24"/>
              </w:rPr>
              <w:t xml:space="preserve">Салат 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омидоров,слад.перца</w:t>
            </w:r>
            <w:proofErr w:type="spellEnd"/>
          </w:p>
        </w:tc>
        <w:tc>
          <w:tcPr>
            <w:tcW w:w="3112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Салат из </w:t>
            </w:r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омидоров, огурцов </w:t>
            </w:r>
          </w:p>
        </w:tc>
        <w:tc>
          <w:tcPr>
            <w:tcW w:w="3266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Салат из свежей капусты с яблоком</w:t>
            </w:r>
          </w:p>
        </w:tc>
        <w:tc>
          <w:tcPr>
            <w:tcW w:w="3261" w:type="dxa"/>
          </w:tcPr>
          <w:p w:rsidR="00A04D62" w:rsidRPr="009024CE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Салат из св. помидоров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луком</w:t>
            </w:r>
          </w:p>
        </w:tc>
        <w:tc>
          <w:tcPr>
            <w:tcW w:w="3260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Салат из св. огурцов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луком</w:t>
            </w:r>
          </w:p>
        </w:tc>
      </w:tr>
      <w:tr w:rsidR="00A04D62" w:rsidRPr="009024CE" w:rsidTr="009D771E">
        <w:tc>
          <w:tcPr>
            <w:tcW w:w="3120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Суп с перловой крупой на м/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бульоне</w:t>
            </w:r>
          </w:p>
        </w:tc>
        <w:tc>
          <w:tcPr>
            <w:tcW w:w="3112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2.Щи на м/</w:t>
            </w:r>
            <w:proofErr w:type="gramStart"/>
            <w:r w:rsidRPr="009024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бульоне</w:t>
            </w:r>
          </w:p>
        </w:tc>
        <w:tc>
          <w:tcPr>
            <w:tcW w:w="3266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Суп </w:t>
            </w:r>
            <w:r>
              <w:rPr>
                <w:rFonts w:ascii="Times New Roman" w:hAnsi="Times New Roman"/>
                <w:sz w:val="24"/>
                <w:szCs w:val="24"/>
              </w:rPr>
              <w:t>лапша на кур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ульоне</w:t>
            </w:r>
          </w:p>
        </w:tc>
        <w:tc>
          <w:tcPr>
            <w:tcW w:w="3261" w:type="dxa"/>
          </w:tcPr>
          <w:p w:rsidR="00A04D62" w:rsidRPr="009024CE" w:rsidRDefault="00A04D62" w:rsidP="00822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822BAB">
              <w:rPr>
                <w:rFonts w:ascii="Times New Roman" w:hAnsi="Times New Roman"/>
                <w:sz w:val="24"/>
                <w:szCs w:val="24"/>
              </w:rPr>
              <w:t>рыбный с картофелем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2.Суп с крупой 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бульоне </w:t>
            </w:r>
          </w:p>
        </w:tc>
      </w:tr>
      <w:tr w:rsidR="00A04D62" w:rsidRPr="009024CE" w:rsidTr="009D771E">
        <w:tc>
          <w:tcPr>
            <w:tcW w:w="3120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Тефтели</w:t>
            </w:r>
            <w:r w:rsidRPr="009024CE">
              <w:rPr>
                <w:rFonts w:ascii="Times New Roman" w:hAnsi="Times New Roman"/>
              </w:rPr>
              <w:t xml:space="preserve"> из говядины</w:t>
            </w:r>
          </w:p>
        </w:tc>
        <w:tc>
          <w:tcPr>
            <w:tcW w:w="3112" w:type="dxa"/>
          </w:tcPr>
          <w:p w:rsidR="00A04D62" w:rsidRPr="009024CE" w:rsidRDefault="00A04D62" w:rsidP="00822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Рыба</w:t>
            </w:r>
            <w:r w:rsidR="00822BAB">
              <w:rPr>
                <w:rFonts w:ascii="Times New Roman" w:hAnsi="Times New Roman"/>
                <w:sz w:val="24"/>
                <w:szCs w:val="24"/>
              </w:rPr>
              <w:t>, тушенная с овощами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A04D62" w:rsidRPr="009024CE" w:rsidRDefault="00A04D62" w:rsidP="00822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BAB">
              <w:rPr>
                <w:rFonts w:ascii="Times New Roman" w:hAnsi="Times New Roman"/>
                <w:sz w:val="24"/>
                <w:szCs w:val="24"/>
              </w:rPr>
              <w:t>Котлета из птицы с соусом</w:t>
            </w:r>
          </w:p>
        </w:tc>
        <w:tc>
          <w:tcPr>
            <w:tcW w:w="3261" w:type="dxa"/>
          </w:tcPr>
          <w:p w:rsidR="00A04D62" w:rsidRPr="009024CE" w:rsidRDefault="00A04D62" w:rsidP="00822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22BAB">
              <w:rPr>
                <w:rFonts w:ascii="Times New Roman" w:hAnsi="Times New Roman"/>
                <w:sz w:val="24"/>
                <w:szCs w:val="24"/>
              </w:rPr>
              <w:t xml:space="preserve">Печень </w:t>
            </w:r>
            <w:proofErr w:type="spellStart"/>
            <w:r w:rsidR="00822BAB">
              <w:rPr>
                <w:rFonts w:ascii="Times New Roman" w:hAnsi="Times New Roman"/>
                <w:sz w:val="24"/>
                <w:szCs w:val="24"/>
              </w:rPr>
              <w:t>по-строгановски</w:t>
            </w:r>
            <w:proofErr w:type="spellEnd"/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Биточки из говядины</w:t>
            </w:r>
          </w:p>
        </w:tc>
      </w:tr>
      <w:tr w:rsidR="00A04D62" w:rsidRPr="009024CE" w:rsidTr="009D771E">
        <w:tc>
          <w:tcPr>
            <w:tcW w:w="3120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Рагу из овощей</w:t>
            </w:r>
          </w:p>
        </w:tc>
        <w:tc>
          <w:tcPr>
            <w:tcW w:w="3112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Рис с маслом</w:t>
            </w:r>
          </w:p>
        </w:tc>
        <w:tc>
          <w:tcPr>
            <w:tcW w:w="3266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3261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Гречка с маслом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</w:tr>
      <w:tr w:rsidR="00A04D62" w:rsidRPr="009024CE" w:rsidTr="009D771E">
        <w:tc>
          <w:tcPr>
            <w:tcW w:w="3120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5.Компот из сухофруктов.</w:t>
            </w:r>
          </w:p>
        </w:tc>
        <w:tc>
          <w:tcPr>
            <w:tcW w:w="3112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/>
                <w:sz w:val="24"/>
                <w:szCs w:val="24"/>
              </w:rPr>
              <w:t>ягоды</w:t>
            </w:r>
          </w:p>
        </w:tc>
        <w:tc>
          <w:tcPr>
            <w:tcW w:w="3266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5.Напиток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из шиповника</w:t>
            </w:r>
          </w:p>
        </w:tc>
        <w:tc>
          <w:tcPr>
            <w:tcW w:w="3261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3260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5.Кисель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ягоды</w:t>
            </w:r>
          </w:p>
        </w:tc>
      </w:tr>
      <w:tr w:rsidR="00A04D62" w:rsidRPr="009024CE" w:rsidTr="009D771E">
        <w:tc>
          <w:tcPr>
            <w:tcW w:w="3120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112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6.</w:t>
            </w:r>
            <w:r w:rsidRPr="009024CE">
              <w:rPr>
                <w:rFonts w:ascii="Times New Roman" w:hAnsi="Times New Roman"/>
              </w:rPr>
              <w:t xml:space="preserve">Хлеб </w:t>
            </w:r>
            <w:proofErr w:type="spellStart"/>
            <w:r>
              <w:rPr>
                <w:rFonts w:ascii="Times New Roman" w:hAnsi="Times New Roman"/>
              </w:rPr>
              <w:t>пшеничый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6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  <w:r w:rsidRPr="009024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  <w:r w:rsidRPr="009024C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260" w:type="dxa"/>
          </w:tcPr>
          <w:p w:rsidR="00A04D62" w:rsidRPr="009024CE" w:rsidRDefault="00A04D62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6.</w:t>
            </w:r>
            <w:r w:rsidRPr="009024CE">
              <w:rPr>
                <w:rFonts w:ascii="Times New Roman" w:hAnsi="Times New Roman"/>
              </w:rPr>
              <w:t xml:space="preserve">Хлеб </w:t>
            </w:r>
            <w:proofErr w:type="spellStart"/>
            <w:r>
              <w:rPr>
                <w:rFonts w:ascii="Times New Roman" w:hAnsi="Times New Roman"/>
              </w:rPr>
              <w:t>пшеничый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  <w:r w:rsidRPr="009024CE">
              <w:rPr>
                <w:rFonts w:ascii="Times New Roman" w:hAnsi="Times New Roman"/>
              </w:rPr>
              <w:t xml:space="preserve">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4D62" w:rsidRPr="009024CE" w:rsidTr="009D771E">
        <w:tc>
          <w:tcPr>
            <w:tcW w:w="3120" w:type="dxa"/>
          </w:tcPr>
          <w:p w:rsidR="00A04D62" w:rsidRPr="009024CE" w:rsidRDefault="00A04D62" w:rsidP="009D7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A04D62" w:rsidRPr="009024CE" w:rsidRDefault="00A04D62" w:rsidP="009D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A04D62" w:rsidRPr="009024CE" w:rsidRDefault="00A04D62" w:rsidP="009D7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A04D62" w:rsidRPr="009024CE" w:rsidRDefault="00A04D62" w:rsidP="009D7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D62" w:rsidRPr="009024CE" w:rsidRDefault="00A04D62" w:rsidP="009D7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4D62" w:rsidRPr="009024CE" w:rsidTr="009D771E">
        <w:tc>
          <w:tcPr>
            <w:tcW w:w="3120" w:type="dxa"/>
          </w:tcPr>
          <w:p w:rsidR="00A04D62" w:rsidRPr="009024CE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A04D62" w:rsidRPr="009024CE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A04D62" w:rsidRPr="009024CE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04D62" w:rsidRPr="009024CE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D62" w:rsidRPr="009024CE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D62" w:rsidRPr="009024CE" w:rsidTr="009D771E">
        <w:tc>
          <w:tcPr>
            <w:tcW w:w="3120" w:type="dxa"/>
          </w:tcPr>
          <w:p w:rsidR="00A04D62" w:rsidRPr="009024CE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A04D62" w:rsidRPr="009024CE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A04D62" w:rsidRPr="009024CE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04D62" w:rsidRPr="009024CE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D62" w:rsidRPr="009024CE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D62" w:rsidRPr="009024CE" w:rsidTr="009D771E">
        <w:tc>
          <w:tcPr>
            <w:tcW w:w="3120" w:type="dxa"/>
          </w:tcPr>
          <w:p w:rsidR="00A04D62" w:rsidRPr="009024CE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A04D62" w:rsidRPr="009024CE" w:rsidRDefault="00A04D62" w:rsidP="009D7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A04D62" w:rsidRPr="009024CE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04D62" w:rsidRPr="009024CE" w:rsidRDefault="00A04D62" w:rsidP="009D7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4D62" w:rsidRPr="009024CE" w:rsidRDefault="00A04D62" w:rsidP="009D7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71E" w:rsidRDefault="009D771E" w:rsidP="00B56D88">
      <w:pPr>
        <w:rPr>
          <w:rFonts w:ascii="Times New Roman" w:hAnsi="Times New Roman"/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112"/>
        <w:gridCol w:w="3266"/>
        <w:gridCol w:w="3261"/>
        <w:gridCol w:w="3260"/>
      </w:tblGrid>
      <w:tr w:rsidR="00535732" w:rsidRPr="009024CE" w:rsidTr="009024CE">
        <w:tc>
          <w:tcPr>
            <w:tcW w:w="3120" w:type="dxa"/>
          </w:tcPr>
          <w:p w:rsidR="00535732" w:rsidRPr="009024CE" w:rsidRDefault="00A04D6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 w:rsidR="00535732" w:rsidRPr="009024CE">
              <w:rPr>
                <w:rFonts w:ascii="Times New Roman" w:hAnsi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3112" w:type="dxa"/>
          </w:tcPr>
          <w:p w:rsidR="00535732" w:rsidRPr="009024CE" w:rsidRDefault="00A04D62" w:rsidP="00A0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535732" w:rsidRPr="009024CE">
              <w:rPr>
                <w:rFonts w:ascii="Times New Roman" w:hAnsi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3266" w:type="dxa"/>
          </w:tcPr>
          <w:p w:rsidR="00535732" w:rsidRPr="009024CE" w:rsidRDefault="00A04D62" w:rsidP="00A0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535732" w:rsidRPr="009024CE">
              <w:rPr>
                <w:rFonts w:ascii="Times New Roman" w:hAnsi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3261" w:type="dxa"/>
          </w:tcPr>
          <w:p w:rsidR="00535732" w:rsidRPr="009024CE" w:rsidRDefault="00A04D62" w:rsidP="00A0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535732" w:rsidRPr="009024CE">
              <w:rPr>
                <w:rFonts w:ascii="Times New Roman" w:hAnsi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3260" w:type="dxa"/>
          </w:tcPr>
          <w:p w:rsidR="00535732" w:rsidRPr="009024CE" w:rsidRDefault="00A04D62" w:rsidP="00A04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535732" w:rsidRPr="009024CE">
              <w:rPr>
                <w:rFonts w:ascii="Times New Roman" w:hAnsi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535732" w:rsidRPr="009024CE" w:rsidTr="009024CE">
        <w:tc>
          <w:tcPr>
            <w:tcW w:w="312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535732" w:rsidRPr="009024CE" w:rsidRDefault="00535732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B56D88" w:rsidRPr="009024CE" w:rsidTr="009024CE">
        <w:tc>
          <w:tcPr>
            <w:tcW w:w="3120" w:type="dxa"/>
          </w:tcPr>
          <w:p w:rsidR="00B56D88" w:rsidRPr="009024CE" w:rsidRDefault="00B56D88" w:rsidP="00347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1.Каша </w:t>
            </w:r>
            <w:r w:rsidR="007A22CE">
              <w:rPr>
                <w:rFonts w:ascii="Times New Roman" w:hAnsi="Times New Roman"/>
                <w:sz w:val="24"/>
                <w:szCs w:val="24"/>
              </w:rPr>
              <w:t>«Геркулес»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воде</w:t>
            </w:r>
          </w:p>
        </w:tc>
        <w:tc>
          <w:tcPr>
            <w:tcW w:w="3112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Каша пшённая на воде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1.Каша гречневая </w:t>
            </w:r>
            <w:r>
              <w:rPr>
                <w:rFonts w:ascii="Times New Roman" w:hAnsi="Times New Roman"/>
                <w:sz w:val="24"/>
                <w:szCs w:val="24"/>
              </w:rPr>
              <w:t>на воде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Кукуруза сладкая</w:t>
            </w:r>
          </w:p>
        </w:tc>
        <w:tc>
          <w:tcPr>
            <w:tcW w:w="3260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</w:tr>
      <w:tr w:rsidR="00B56D88" w:rsidRPr="009024CE" w:rsidTr="009024CE">
        <w:tc>
          <w:tcPr>
            <w:tcW w:w="3120" w:type="dxa"/>
          </w:tcPr>
          <w:p w:rsidR="00B56D88" w:rsidRPr="009024CE" w:rsidRDefault="00B56D88" w:rsidP="00347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3112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3266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Чай с сахаром</w:t>
            </w:r>
          </w:p>
        </w:tc>
        <w:tc>
          <w:tcPr>
            <w:tcW w:w="3261" w:type="dxa"/>
          </w:tcPr>
          <w:p w:rsidR="00B56D88" w:rsidRPr="009024CE" w:rsidRDefault="00B56D88" w:rsidP="007A2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7A22CE">
              <w:rPr>
                <w:rFonts w:ascii="Times New Roman" w:hAnsi="Times New Roman"/>
                <w:sz w:val="24"/>
                <w:szCs w:val="24"/>
              </w:rPr>
              <w:t xml:space="preserve">пшеничная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воде</w:t>
            </w:r>
          </w:p>
        </w:tc>
        <w:tc>
          <w:tcPr>
            <w:tcW w:w="3260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</w:tr>
      <w:tr w:rsidR="00B56D88" w:rsidRPr="009024CE" w:rsidTr="009024CE">
        <w:tc>
          <w:tcPr>
            <w:tcW w:w="3120" w:type="dxa"/>
          </w:tcPr>
          <w:p w:rsidR="00B56D88" w:rsidRPr="009024CE" w:rsidRDefault="007A22CE" w:rsidP="00347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56D88"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3112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 Батон</w:t>
            </w:r>
            <w:r w:rsidR="007A22CE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B56D88" w:rsidRPr="009024CE" w:rsidRDefault="007A22CE" w:rsidP="003553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56D88"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3261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3.Чай с сахаром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2CE" w:rsidRPr="009024CE"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  <w:r w:rsidR="007A22C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="007A22CE">
              <w:rPr>
                <w:rFonts w:ascii="Times New Roman" w:hAnsi="Times New Roman"/>
                <w:sz w:val="24"/>
                <w:szCs w:val="24"/>
              </w:rPr>
              <w:t>маслом</w:t>
            </w:r>
            <w:proofErr w:type="gramStart"/>
            <w:r w:rsidR="007A22CE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="007A22CE"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</w:tr>
      <w:tr w:rsidR="00B56D88" w:rsidRPr="009024CE" w:rsidTr="009024CE">
        <w:tc>
          <w:tcPr>
            <w:tcW w:w="3120" w:type="dxa"/>
          </w:tcPr>
          <w:p w:rsidR="00B56D88" w:rsidRPr="003F1111" w:rsidRDefault="00B56D88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56D88" w:rsidRPr="003F1111" w:rsidRDefault="00B56D88" w:rsidP="003470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B56D88" w:rsidRPr="003F1111" w:rsidRDefault="00B56D88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6D88" w:rsidRPr="00B739C2" w:rsidRDefault="00B56D88" w:rsidP="0035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Батон</w:t>
            </w:r>
            <w:r w:rsidR="007A22CE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56D88" w:rsidRPr="003F1111" w:rsidRDefault="00B56D88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6D88" w:rsidRPr="009024CE" w:rsidTr="009024CE">
        <w:tc>
          <w:tcPr>
            <w:tcW w:w="3120" w:type="dxa"/>
          </w:tcPr>
          <w:p w:rsidR="00B56D88" w:rsidRPr="003F1111" w:rsidRDefault="00B56D88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112" w:type="dxa"/>
          </w:tcPr>
          <w:p w:rsidR="00B56D88" w:rsidRPr="003F1111" w:rsidRDefault="00B56D88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6" w:type="dxa"/>
          </w:tcPr>
          <w:p w:rsidR="00B56D88" w:rsidRPr="003F1111" w:rsidRDefault="00B56D88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1" w:type="dxa"/>
          </w:tcPr>
          <w:p w:rsidR="00B56D88" w:rsidRPr="003F1111" w:rsidRDefault="00B56D88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  <w:tc>
          <w:tcPr>
            <w:tcW w:w="3260" w:type="dxa"/>
          </w:tcPr>
          <w:p w:rsidR="00B56D88" w:rsidRPr="003F1111" w:rsidRDefault="00B56D88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11">
              <w:rPr>
                <w:rFonts w:ascii="Times New Roman" w:hAnsi="Times New Roman"/>
                <w:b/>
                <w:sz w:val="24"/>
                <w:szCs w:val="24"/>
              </w:rPr>
              <w:t>2-завтрак</w:t>
            </w:r>
          </w:p>
        </w:tc>
      </w:tr>
      <w:tr w:rsidR="00B56D88" w:rsidRPr="009024CE" w:rsidTr="009024CE">
        <w:tc>
          <w:tcPr>
            <w:tcW w:w="3120" w:type="dxa"/>
          </w:tcPr>
          <w:p w:rsidR="00B56D88" w:rsidRPr="003F1111" w:rsidRDefault="00B56D88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56D88" w:rsidRPr="003F1111" w:rsidRDefault="00B56D88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B56D88" w:rsidRPr="003F1111" w:rsidRDefault="00B56D88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6D88" w:rsidRPr="003F1111" w:rsidRDefault="00B56D88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56D88" w:rsidRPr="003F1111" w:rsidRDefault="00B56D88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6D88" w:rsidRPr="009024CE" w:rsidTr="009024CE">
        <w:tc>
          <w:tcPr>
            <w:tcW w:w="3120" w:type="dxa"/>
          </w:tcPr>
          <w:p w:rsidR="00B56D88" w:rsidRPr="00D70A07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A07">
              <w:rPr>
                <w:rFonts w:ascii="Times New Roman" w:hAnsi="Times New Roman"/>
                <w:sz w:val="24"/>
                <w:szCs w:val="24"/>
              </w:rPr>
              <w:t>1</w:t>
            </w:r>
            <w:r w:rsidR="00993BF2">
              <w:rPr>
                <w:rFonts w:ascii="Times New Roman" w:hAnsi="Times New Roman"/>
                <w:sz w:val="24"/>
                <w:szCs w:val="24"/>
              </w:rPr>
              <w:t>.Сок</w:t>
            </w:r>
            <w:r w:rsidRPr="00D70A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6D88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0A07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3266" w:type="dxa"/>
          </w:tcPr>
          <w:p w:rsidR="00B56D88" w:rsidRPr="009024CE" w:rsidRDefault="00993BF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6D88">
              <w:rPr>
                <w:rFonts w:ascii="Times New Roman" w:hAnsi="Times New Roman"/>
                <w:sz w:val="24"/>
                <w:szCs w:val="24"/>
              </w:rPr>
              <w:t>.</w:t>
            </w:r>
            <w:r w:rsidR="00B56D88" w:rsidRPr="00D70A07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3261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0A07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3260" w:type="dxa"/>
          </w:tcPr>
          <w:p w:rsidR="00B56D88" w:rsidRPr="009024CE" w:rsidRDefault="00993BF2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6D88">
              <w:rPr>
                <w:rFonts w:ascii="Times New Roman" w:hAnsi="Times New Roman"/>
                <w:sz w:val="24"/>
                <w:szCs w:val="24"/>
              </w:rPr>
              <w:t xml:space="preserve">.Фрукт                                       </w:t>
            </w:r>
          </w:p>
        </w:tc>
      </w:tr>
      <w:tr w:rsidR="00B56D88" w:rsidRPr="009024CE" w:rsidTr="009024CE">
        <w:tc>
          <w:tcPr>
            <w:tcW w:w="3120" w:type="dxa"/>
          </w:tcPr>
          <w:p w:rsidR="00B56D88" w:rsidRPr="009024CE" w:rsidRDefault="00B56D88" w:rsidP="00582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56D88" w:rsidRPr="009024CE" w:rsidRDefault="00B56D88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B56D88" w:rsidRPr="009024CE" w:rsidRDefault="00B56D88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6D88" w:rsidRPr="009024CE" w:rsidRDefault="00B56D88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56D88" w:rsidRPr="009024CE" w:rsidRDefault="00B56D88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6D88" w:rsidRPr="009024CE" w:rsidTr="009024CE">
        <w:tc>
          <w:tcPr>
            <w:tcW w:w="3120" w:type="dxa"/>
          </w:tcPr>
          <w:p w:rsidR="00B56D88" w:rsidRPr="00582C49" w:rsidRDefault="00B56D88" w:rsidP="00582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B56D88" w:rsidRPr="009024CE" w:rsidRDefault="00B56D88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B56D88" w:rsidRPr="009024CE" w:rsidRDefault="00B56D88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B56D88" w:rsidRPr="009024CE" w:rsidRDefault="00B56D88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B56D88" w:rsidRPr="009024CE" w:rsidRDefault="00B56D88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B56D88" w:rsidRPr="009024CE" w:rsidTr="009024CE">
        <w:tc>
          <w:tcPr>
            <w:tcW w:w="3120" w:type="dxa"/>
          </w:tcPr>
          <w:p w:rsidR="00B56D88" w:rsidRPr="009024CE" w:rsidRDefault="00B56D88" w:rsidP="00582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56D88" w:rsidRPr="009024CE" w:rsidRDefault="00B56D88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B56D88" w:rsidRPr="009024CE" w:rsidRDefault="00B56D88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6D88" w:rsidRPr="009024CE" w:rsidRDefault="00B56D88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56D88" w:rsidRPr="009024CE" w:rsidRDefault="00B56D88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6D88" w:rsidRPr="009024CE" w:rsidTr="009024CE">
        <w:tc>
          <w:tcPr>
            <w:tcW w:w="3120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Салат из св. помидоров с </w:t>
            </w:r>
            <w:proofErr w:type="spellStart"/>
            <w:r>
              <w:rPr>
                <w:rFonts w:ascii="Times New Roman" w:hAnsi="Times New Roman"/>
              </w:rPr>
              <w:t>зел</w:t>
            </w:r>
            <w:proofErr w:type="spellEnd"/>
            <w:r>
              <w:rPr>
                <w:rFonts w:ascii="Times New Roman" w:hAnsi="Times New Roman"/>
              </w:rPr>
              <w:t>. луком</w:t>
            </w:r>
          </w:p>
        </w:tc>
        <w:tc>
          <w:tcPr>
            <w:tcW w:w="3112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/>
                <w:sz w:val="24"/>
                <w:szCs w:val="24"/>
              </w:rPr>
              <w:t>сырых овощей</w:t>
            </w:r>
          </w:p>
        </w:tc>
        <w:tc>
          <w:tcPr>
            <w:tcW w:w="3266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822BAB">
              <w:rPr>
                <w:rFonts w:ascii="Times New Roman" w:hAnsi="Times New Roman"/>
                <w:sz w:val="24"/>
                <w:szCs w:val="24"/>
              </w:rPr>
              <w:t xml:space="preserve">свежих огурцов с </w:t>
            </w:r>
            <w:proofErr w:type="spellStart"/>
            <w:r w:rsidR="00822BAB"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gramStart"/>
            <w:r w:rsidR="00822B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уком</w:t>
            </w:r>
            <w:r w:rsidR="00822BAB">
              <w:rPr>
                <w:rFonts w:ascii="Times New Roman" w:hAnsi="Times New Roman"/>
                <w:sz w:val="24"/>
                <w:szCs w:val="24"/>
              </w:rPr>
              <w:t>,сладким</w:t>
            </w:r>
            <w:proofErr w:type="spellEnd"/>
            <w:r w:rsidR="00822BAB">
              <w:rPr>
                <w:rFonts w:ascii="Times New Roman" w:hAnsi="Times New Roman"/>
                <w:sz w:val="24"/>
                <w:szCs w:val="24"/>
              </w:rPr>
              <w:t xml:space="preserve"> перцем</w:t>
            </w:r>
          </w:p>
        </w:tc>
        <w:tc>
          <w:tcPr>
            <w:tcW w:w="3261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Салат из св. помидоров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луком</w:t>
            </w:r>
          </w:p>
        </w:tc>
        <w:tc>
          <w:tcPr>
            <w:tcW w:w="3260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1.Салат из св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гурцов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луком</w:t>
            </w:r>
          </w:p>
        </w:tc>
      </w:tr>
      <w:tr w:rsidR="00B56D88" w:rsidRPr="009024CE" w:rsidTr="009024CE">
        <w:tc>
          <w:tcPr>
            <w:tcW w:w="3120" w:type="dxa"/>
          </w:tcPr>
          <w:p w:rsidR="00B56D88" w:rsidRPr="009024CE" w:rsidRDefault="00B56D88" w:rsidP="00822B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22BAB">
              <w:rPr>
                <w:rFonts w:ascii="Times New Roman" w:hAnsi="Times New Roman"/>
              </w:rPr>
              <w:t>Свекольник</w:t>
            </w:r>
            <w:r>
              <w:rPr>
                <w:rFonts w:ascii="Times New Roman" w:hAnsi="Times New Roman"/>
              </w:rPr>
              <w:t xml:space="preserve"> на м/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бульоне </w:t>
            </w:r>
          </w:p>
        </w:tc>
        <w:tc>
          <w:tcPr>
            <w:tcW w:w="3112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2.Суп с мясными фрикадельками</w:t>
            </w:r>
          </w:p>
        </w:tc>
        <w:tc>
          <w:tcPr>
            <w:tcW w:w="3266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/>
                <w:sz w:val="24"/>
                <w:szCs w:val="24"/>
              </w:rPr>
              <w:t>картофельный с бобовыми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на курином бульоне с гренками</w:t>
            </w:r>
            <w:proofErr w:type="gramEnd"/>
          </w:p>
        </w:tc>
        <w:tc>
          <w:tcPr>
            <w:tcW w:w="3261" w:type="dxa"/>
          </w:tcPr>
          <w:p w:rsidR="00B56D88" w:rsidRPr="009024CE" w:rsidRDefault="00B56D88" w:rsidP="00822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22BAB">
              <w:rPr>
                <w:rFonts w:ascii="Times New Roman" w:hAnsi="Times New Roman"/>
                <w:sz w:val="24"/>
                <w:szCs w:val="24"/>
              </w:rPr>
              <w:t>Борщ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бульоне </w:t>
            </w:r>
          </w:p>
        </w:tc>
        <w:tc>
          <w:tcPr>
            <w:tcW w:w="3260" w:type="dxa"/>
          </w:tcPr>
          <w:p w:rsidR="00B56D88" w:rsidRPr="009024CE" w:rsidRDefault="00B56D88" w:rsidP="003553B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Рассольник «Ленинградский» на м/к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ульоне </w:t>
            </w:r>
          </w:p>
        </w:tc>
      </w:tr>
      <w:tr w:rsidR="00B56D88" w:rsidRPr="009024CE" w:rsidTr="009024CE">
        <w:tc>
          <w:tcPr>
            <w:tcW w:w="3120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Жаркое </w:t>
            </w:r>
            <w:proofErr w:type="gramStart"/>
            <w:r>
              <w:rPr>
                <w:rFonts w:ascii="Times New Roman" w:hAnsi="Times New Roman"/>
              </w:rPr>
              <w:t>по домашнему</w:t>
            </w:r>
            <w:proofErr w:type="gramEnd"/>
          </w:p>
        </w:tc>
        <w:tc>
          <w:tcPr>
            <w:tcW w:w="3112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3.Котлеты рыбные</w:t>
            </w:r>
          </w:p>
        </w:tc>
        <w:tc>
          <w:tcPr>
            <w:tcW w:w="3266" w:type="dxa"/>
          </w:tcPr>
          <w:p w:rsidR="00B56D88" w:rsidRPr="009024CE" w:rsidRDefault="00B56D88" w:rsidP="00993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93BF2">
              <w:rPr>
                <w:rFonts w:ascii="Times New Roman" w:hAnsi="Times New Roman"/>
                <w:sz w:val="24"/>
                <w:szCs w:val="24"/>
              </w:rPr>
              <w:t>Биточки из птицы с соусом</w:t>
            </w:r>
          </w:p>
        </w:tc>
        <w:tc>
          <w:tcPr>
            <w:tcW w:w="3261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3.Плов из говядины</w:t>
            </w:r>
          </w:p>
        </w:tc>
        <w:tc>
          <w:tcPr>
            <w:tcW w:w="3260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3.Котлета из говядины</w:t>
            </w:r>
          </w:p>
        </w:tc>
      </w:tr>
      <w:tr w:rsidR="00B56D88" w:rsidRPr="009024CE" w:rsidTr="009024CE">
        <w:tc>
          <w:tcPr>
            <w:tcW w:w="3120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B56D88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4.Макароны с маслом</w:t>
            </w:r>
          </w:p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5.Компот из ягоды</w:t>
            </w:r>
          </w:p>
        </w:tc>
        <w:tc>
          <w:tcPr>
            <w:tcW w:w="3266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.Картофельное пюре</w:t>
            </w:r>
          </w:p>
        </w:tc>
        <w:tc>
          <w:tcPr>
            <w:tcW w:w="3261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4.Капуста тушеная</w:t>
            </w:r>
          </w:p>
        </w:tc>
      </w:tr>
      <w:tr w:rsidR="00B56D88" w:rsidRPr="009024CE" w:rsidTr="009024CE">
        <w:tc>
          <w:tcPr>
            <w:tcW w:w="3120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5.Компот из сухофруктов</w:t>
            </w:r>
          </w:p>
        </w:tc>
        <w:tc>
          <w:tcPr>
            <w:tcW w:w="3112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</w:t>
            </w:r>
            <w:r w:rsidRPr="009024CE">
              <w:rPr>
                <w:rFonts w:ascii="Times New Roman" w:hAnsi="Times New Roman"/>
              </w:rPr>
              <w:t xml:space="preserve"> Хлеб ржаной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пшеничный</w:t>
            </w:r>
          </w:p>
        </w:tc>
        <w:tc>
          <w:tcPr>
            <w:tcW w:w="3266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5.Компот из изюма</w:t>
            </w:r>
          </w:p>
        </w:tc>
        <w:tc>
          <w:tcPr>
            <w:tcW w:w="3261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>5.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3260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5.Кисель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ягоды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6D88" w:rsidRPr="009024CE" w:rsidTr="009024CE">
        <w:tc>
          <w:tcPr>
            <w:tcW w:w="3120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112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>6.Хлеб ржаной</w:t>
            </w:r>
            <w:r>
              <w:rPr>
                <w:rFonts w:ascii="Times New Roman" w:hAnsi="Times New Roman"/>
              </w:rPr>
              <w:t>, пшеничный</w:t>
            </w:r>
          </w:p>
        </w:tc>
        <w:tc>
          <w:tcPr>
            <w:tcW w:w="3261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ржаной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шеничный</w:t>
            </w:r>
            <w:proofErr w:type="spellEnd"/>
          </w:p>
        </w:tc>
        <w:tc>
          <w:tcPr>
            <w:tcW w:w="3260" w:type="dxa"/>
          </w:tcPr>
          <w:p w:rsidR="00B56D88" w:rsidRPr="009024CE" w:rsidRDefault="00B56D88" w:rsidP="0035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6.Хлеб ржаной</w:t>
            </w:r>
            <w:r>
              <w:rPr>
                <w:rFonts w:ascii="Times New Roman" w:hAnsi="Times New Roman"/>
                <w:sz w:val="24"/>
                <w:szCs w:val="24"/>
              </w:rPr>
              <w:t>, пшеничный</w:t>
            </w:r>
          </w:p>
        </w:tc>
      </w:tr>
      <w:tr w:rsidR="00B56D88" w:rsidRPr="009024CE" w:rsidTr="009024CE">
        <w:tc>
          <w:tcPr>
            <w:tcW w:w="3120" w:type="dxa"/>
          </w:tcPr>
          <w:p w:rsidR="00B56D88" w:rsidRPr="009024CE" w:rsidRDefault="00B56D88" w:rsidP="00A03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B56D88" w:rsidRPr="009024CE" w:rsidRDefault="00B56D88" w:rsidP="00A03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B56D88" w:rsidRPr="009024CE" w:rsidRDefault="00B56D88" w:rsidP="00A03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6D88" w:rsidRPr="009024CE" w:rsidRDefault="00B56D88" w:rsidP="00A03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56D88" w:rsidRPr="009024CE" w:rsidRDefault="00B56D88" w:rsidP="00A03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6D88" w:rsidRPr="009024CE" w:rsidTr="009024CE">
        <w:tc>
          <w:tcPr>
            <w:tcW w:w="3120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88" w:rsidRPr="009024CE" w:rsidTr="009024CE">
        <w:tc>
          <w:tcPr>
            <w:tcW w:w="3120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88" w:rsidRPr="009024CE" w:rsidTr="009024CE">
        <w:tc>
          <w:tcPr>
            <w:tcW w:w="3120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B56D88" w:rsidRPr="009024CE" w:rsidRDefault="00B56D88" w:rsidP="0090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6D88" w:rsidRPr="003D086A" w:rsidRDefault="00B56D88" w:rsidP="003D0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88" w:rsidRPr="009024CE" w:rsidTr="009024CE">
        <w:tc>
          <w:tcPr>
            <w:tcW w:w="3120" w:type="dxa"/>
          </w:tcPr>
          <w:p w:rsidR="00B56D88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B56D88" w:rsidRDefault="00B56D88" w:rsidP="0090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6D88" w:rsidRPr="003D086A" w:rsidRDefault="00B56D88" w:rsidP="003D0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88" w:rsidRPr="009024CE" w:rsidTr="00276411">
        <w:trPr>
          <w:trHeight w:val="70"/>
        </w:trPr>
        <w:tc>
          <w:tcPr>
            <w:tcW w:w="3120" w:type="dxa"/>
          </w:tcPr>
          <w:p w:rsidR="00B56D88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B56D88" w:rsidRDefault="00B56D88" w:rsidP="0090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6D88" w:rsidRPr="003D086A" w:rsidRDefault="00B56D88" w:rsidP="003D0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56D88" w:rsidRPr="009024CE" w:rsidRDefault="00B56D8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6D88" w:rsidRDefault="00B56D88" w:rsidP="00B56D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Сборник рецептур на продукцию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обучающихся во всех образовательных учреждениях</w:t>
      </w:r>
    </w:p>
    <w:p w:rsidR="00B56D88" w:rsidRDefault="00B56D88" w:rsidP="00B56D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Москва     Дели плюс   2015</w:t>
      </w:r>
    </w:p>
    <w:p w:rsidR="00B56D88" w:rsidRDefault="00B56D88" w:rsidP="00B56D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Сборник рецептур блюд и кулинарных изделий для организации горячих завтраков и обедов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1-4 классов                                      </w:t>
      </w:r>
    </w:p>
    <w:p w:rsidR="00B56D88" w:rsidRPr="009A1A6C" w:rsidRDefault="00B56D88" w:rsidP="00B56D88">
      <w:pPr>
        <w:jc w:val="center"/>
        <w:rPr>
          <w:sz w:val="24"/>
          <w:szCs w:val="24"/>
        </w:rPr>
      </w:pPr>
      <w:r>
        <w:rPr>
          <w:sz w:val="24"/>
          <w:szCs w:val="24"/>
        </w:rPr>
        <w:t>общео</w:t>
      </w:r>
      <w:r w:rsidR="00A87882">
        <w:rPr>
          <w:sz w:val="24"/>
          <w:szCs w:val="24"/>
        </w:rPr>
        <w:t>бразовательных организаций  2020</w:t>
      </w:r>
    </w:p>
    <w:p w:rsidR="00535732" w:rsidRDefault="00535732">
      <w:pPr>
        <w:rPr>
          <w:sz w:val="24"/>
          <w:szCs w:val="24"/>
        </w:rPr>
      </w:pPr>
    </w:p>
    <w:p w:rsidR="007461D4" w:rsidRDefault="007461D4">
      <w:pPr>
        <w:rPr>
          <w:sz w:val="24"/>
          <w:szCs w:val="24"/>
        </w:rPr>
      </w:pPr>
    </w:p>
    <w:p w:rsidR="007461D4" w:rsidRDefault="007461D4">
      <w:pPr>
        <w:rPr>
          <w:sz w:val="24"/>
          <w:szCs w:val="24"/>
        </w:rPr>
      </w:pPr>
    </w:p>
    <w:p w:rsidR="009D771E" w:rsidRDefault="009D771E">
      <w:pPr>
        <w:rPr>
          <w:sz w:val="24"/>
          <w:szCs w:val="24"/>
        </w:rPr>
      </w:pPr>
    </w:p>
    <w:p w:rsidR="00B56D88" w:rsidRDefault="00B56D88">
      <w:pPr>
        <w:rPr>
          <w:sz w:val="24"/>
          <w:szCs w:val="24"/>
        </w:rPr>
      </w:pPr>
    </w:p>
    <w:p w:rsidR="00B56D88" w:rsidRDefault="00B56D88">
      <w:pPr>
        <w:rPr>
          <w:sz w:val="24"/>
          <w:szCs w:val="24"/>
        </w:rPr>
      </w:pPr>
    </w:p>
    <w:p w:rsidR="009D771E" w:rsidRDefault="005357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9D771E">
        <w:rPr>
          <w:sz w:val="24"/>
          <w:szCs w:val="24"/>
        </w:rPr>
        <w:t xml:space="preserve">                          </w:t>
      </w:r>
    </w:p>
    <w:p w:rsidR="00B968E7" w:rsidRDefault="00B968E7" w:rsidP="00B968E7">
      <w:pPr>
        <w:jc w:val="center"/>
        <w:rPr>
          <w:sz w:val="24"/>
          <w:szCs w:val="24"/>
        </w:rPr>
      </w:pPr>
    </w:p>
    <w:p w:rsidR="009D771E" w:rsidRPr="009A1A6C" w:rsidRDefault="00B968E7" w:rsidP="00B56D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E6D23">
        <w:rPr>
          <w:sz w:val="24"/>
          <w:szCs w:val="24"/>
        </w:rPr>
        <w:t xml:space="preserve">     </w:t>
      </w:r>
    </w:p>
    <w:sectPr w:rsidR="009D771E" w:rsidRPr="009A1A6C" w:rsidSect="00BB268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50" w:rsidRDefault="00D36A50" w:rsidP="000E6D23">
      <w:pPr>
        <w:spacing w:after="0" w:line="240" w:lineRule="auto"/>
      </w:pPr>
      <w:r>
        <w:separator/>
      </w:r>
    </w:p>
  </w:endnote>
  <w:endnote w:type="continuationSeparator" w:id="0">
    <w:p w:rsidR="00D36A50" w:rsidRDefault="00D36A50" w:rsidP="000E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50" w:rsidRDefault="00D36A50" w:rsidP="000E6D23">
      <w:pPr>
        <w:spacing w:after="0" w:line="240" w:lineRule="auto"/>
      </w:pPr>
      <w:r>
        <w:separator/>
      </w:r>
    </w:p>
  </w:footnote>
  <w:footnote w:type="continuationSeparator" w:id="0">
    <w:p w:rsidR="00D36A50" w:rsidRDefault="00D36A50" w:rsidP="000E6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A6C"/>
    <w:rsid w:val="0000005F"/>
    <w:rsid w:val="0003526B"/>
    <w:rsid w:val="00040BB3"/>
    <w:rsid w:val="00044781"/>
    <w:rsid w:val="00045AB8"/>
    <w:rsid w:val="00051EC0"/>
    <w:rsid w:val="0005294E"/>
    <w:rsid w:val="0005719C"/>
    <w:rsid w:val="000A3B1B"/>
    <w:rsid w:val="000A4BDB"/>
    <w:rsid w:val="000B18D1"/>
    <w:rsid w:val="000C1BBB"/>
    <w:rsid w:val="000C64A6"/>
    <w:rsid w:val="000D0064"/>
    <w:rsid w:val="000E0DC6"/>
    <w:rsid w:val="000E3E24"/>
    <w:rsid w:val="000E6D23"/>
    <w:rsid w:val="000F333D"/>
    <w:rsid w:val="00105708"/>
    <w:rsid w:val="00105816"/>
    <w:rsid w:val="001157EE"/>
    <w:rsid w:val="00117261"/>
    <w:rsid w:val="001218AE"/>
    <w:rsid w:val="001363DA"/>
    <w:rsid w:val="001442C2"/>
    <w:rsid w:val="001551B2"/>
    <w:rsid w:val="00155754"/>
    <w:rsid w:val="00156D65"/>
    <w:rsid w:val="001723FE"/>
    <w:rsid w:val="00183919"/>
    <w:rsid w:val="00195519"/>
    <w:rsid w:val="00197DBA"/>
    <w:rsid w:val="001B0125"/>
    <w:rsid w:val="001D4472"/>
    <w:rsid w:val="001D51E3"/>
    <w:rsid w:val="001E5720"/>
    <w:rsid w:val="001F727D"/>
    <w:rsid w:val="00201B51"/>
    <w:rsid w:val="0020308C"/>
    <w:rsid w:val="00206714"/>
    <w:rsid w:val="002067DF"/>
    <w:rsid w:val="002164AB"/>
    <w:rsid w:val="0021751A"/>
    <w:rsid w:val="0023476F"/>
    <w:rsid w:val="00235574"/>
    <w:rsid w:val="00235DF1"/>
    <w:rsid w:val="00245927"/>
    <w:rsid w:val="0025372B"/>
    <w:rsid w:val="0026026F"/>
    <w:rsid w:val="00262846"/>
    <w:rsid w:val="002637BB"/>
    <w:rsid w:val="00263CA4"/>
    <w:rsid w:val="00276411"/>
    <w:rsid w:val="00283832"/>
    <w:rsid w:val="00295B1F"/>
    <w:rsid w:val="002C304A"/>
    <w:rsid w:val="002C51FF"/>
    <w:rsid w:val="0030031E"/>
    <w:rsid w:val="00301324"/>
    <w:rsid w:val="00311C1C"/>
    <w:rsid w:val="0034705F"/>
    <w:rsid w:val="00350F38"/>
    <w:rsid w:val="00361348"/>
    <w:rsid w:val="003613A3"/>
    <w:rsid w:val="00363130"/>
    <w:rsid w:val="00365C45"/>
    <w:rsid w:val="00377BC4"/>
    <w:rsid w:val="003813A3"/>
    <w:rsid w:val="00387025"/>
    <w:rsid w:val="00396DA2"/>
    <w:rsid w:val="003A1337"/>
    <w:rsid w:val="003A59ED"/>
    <w:rsid w:val="003B2231"/>
    <w:rsid w:val="003D086A"/>
    <w:rsid w:val="003E2035"/>
    <w:rsid w:val="003F1111"/>
    <w:rsid w:val="003F172C"/>
    <w:rsid w:val="00402C4C"/>
    <w:rsid w:val="004137F7"/>
    <w:rsid w:val="00436A02"/>
    <w:rsid w:val="00444CC4"/>
    <w:rsid w:val="00446CA1"/>
    <w:rsid w:val="00464298"/>
    <w:rsid w:val="004745F2"/>
    <w:rsid w:val="0047727B"/>
    <w:rsid w:val="00477E22"/>
    <w:rsid w:val="00481055"/>
    <w:rsid w:val="004867E9"/>
    <w:rsid w:val="004A499A"/>
    <w:rsid w:val="004B7459"/>
    <w:rsid w:val="004C201B"/>
    <w:rsid w:val="004C227F"/>
    <w:rsid w:val="004C2F3C"/>
    <w:rsid w:val="004F297B"/>
    <w:rsid w:val="004F2DAC"/>
    <w:rsid w:val="005023CB"/>
    <w:rsid w:val="00535732"/>
    <w:rsid w:val="00546470"/>
    <w:rsid w:val="005524FD"/>
    <w:rsid w:val="0055333D"/>
    <w:rsid w:val="0057274F"/>
    <w:rsid w:val="00582C49"/>
    <w:rsid w:val="00584CE0"/>
    <w:rsid w:val="00592E7F"/>
    <w:rsid w:val="00594DA8"/>
    <w:rsid w:val="005B432E"/>
    <w:rsid w:val="005C31BE"/>
    <w:rsid w:val="005C4B5B"/>
    <w:rsid w:val="005D1B28"/>
    <w:rsid w:val="005F4463"/>
    <w:rsid w:val="005F450A"/>
    <w:rsid w:val="00605D90"/>
    <w:rsid w:val="006110C2"/>
    <w:rsid w:val="00614BC9"/>
    <w:rsid w:val="006255B1"/>
    <w:rsid w:val="006400A9"/>
    <w:rsid w:val="00656C04"/>
    <w:rsid w:val="00670760"/>
    <w:rsid w:val="00685C4C"/>
    <w:rsid w:val="00694A0F"/>
    <w:rsid w:val="006A1E3D"/>
    <w:rsid w:val="006A488D"/>
    <w:rsid w:val="006A66E7"/>
    <w:rsid w:val="006A7ACD"/>
    <w:rsid w:val="006B11DD"/>
    <w:rsid w:val="006C5D24"/>
    <w:rsid w:val="006C61DC"/>
    <w:rsid w:val="006D039D"/>
    <w:rsid w:val="006E61CC"/>
    <w:rsid w:val="006F080C"/>
    <w:rsid w:val="006F404F"/>
    <w:rsid w:val="00700D05"/>
    <w:rsid w:val="00702A7D"/>
    <w:rsid w:val="00710414"/>
    <w:rsid w:val="00711E1E"/>
    <w:rsid w:val="00720C48"/>
    <w:rsid w:val="00723ED4"/>
    <w:rsid w:val="007457BE"/>
    <w:rsid w:val="00745DA1"/>
    <w:rsid w:val="007461D4"/>
    <w:rsid w:val="007506BE"/>
    <w:rsid w:val="00751C21"/>
    <w:rsid w:val="00774D83"/>
    <w:rsid w:val="00782492"/>
    <w:rsid w:val="007A22CE"/>
    <w:rsid w:val="007C3C04"/>
    <w:rsid w:val="007C6B73"/>
    <w:rsid w:val="007E3173"/>
    <w:rsid w:val="007E6333"/>
    <w:rsid w:val="00815544"/>
    <w:rsid w:val="00822BAB"/>
    <w:rsid w:val="00826333"/>
    <w:rsid w:val="0084412D"/>
    <w:rsid w:val="008469A2"/>
    <w:rsid w:val="00857CD7"/>
    <w:rsid w:val="00864BDE"/>
    <w:rsid w:val="0086691F"/>
    <w:rsid w:val="00883858"/>
    <w:rsid w:val="008862A6"/>
    <w:rsid w:val="00894775"/>
    <w:rsid w:val="00894DBE"/>
    <w:rsid w:val="00896298"/>
    <w:rsid w:val="008A573F"/>
    <w:rsid w:val="008A641B"/>
    <w:rsid w:val="008C0A0F"/>
    <w:rsid w:val="008D1A1F"/>
    <w:rsid w:val="008E3A97"/>
    <w:rsid w:val="008E6C0C"/>
    <w:rsid w:val="008F0388"/>
    <w:rsid w:val="009024CE"/>
    <w:rsid w:val="009114DE"/>
    <w:rsid w:val="00914D98"/>
    <w:rsid w:val="00915EF0"/>
    <w:rsid w:val="00916ECE"/>
    <w:rsid w:val="00920902"/>
    <w:rsid w:val="00953480"/>
    <w:rsid w:val="0096371E"/>
    <w:rsid w:val="00971C58"/>
    <w:rsid w:val="00993BF2"/>
    <w:rsid w:val="009A1A6C"/>
    <w:rsid w:val="009A529F"/>
    <w:rsid w:val="009B48AF"/>
    <w:rsid w:val="009C2E1D"/>
    <w:rsid w:val="009D6F86"/>
    <w:rsid w:val="009D771E"/>
    <w:rsid w:val="009E0D81"/>
    <w:rsid w:val="009E4DC6"/>
    <w:rsid w:val="009F05BA"/>
    <w:rsid w:val="009F1D52"/>
    <w:rsid w:val="00A03522"/>
    <w:rsid w:val="00A04D62"/>
    <w:rsid w:val="00A25CF9"/>
    <w:rsid w:val="00A3518C"/>
    <w:rsid w:val="00A46808"/>
    <w:rsid w:val="00A545B3"/>
    <w:rsid w:val="00A55BBF"/>
    <w:rsid w:val="00A67EC4"/>
    <w:rsid w:val="00A85887"/>
    <w:rsid w:val="00A866A0"/>
    <w:rsid w:val="00A87882"/>
    <w:rsid w:val="00AE64F8"/>
    <w:rsid w:val="00AF66FA"/>
    <w:rsid w:val="00AF786F"/>
    <w:rsid w:val="00B0513D"/>
    <w:rsid w:val="00B063FB"/>
    <w:rsid w:val="00B1705A"/>
    <w:rsid w:val="00B21D69"/>
    <w:rsid w:val="00B30B8A"/>
    <w:rsid w:val="00B47840"/>
    <w:rsid w:val="00B56D88"/>
    <w:rsid w:val="00B66699"/>
    <w:rsid w:val="00B739C2"/>
    <w:rsid w:val="00B968E7"/>
    <w:rsid w:val="00BA399E"/>
    <w:rsid w:val="00BA4F3C"/>
    <w:rsid w:val="00BB0816"/>
    <w:rsid w:val="00BB2684"/>
    <w:rsid w:val="00BB7E22"/>
    <w:rsid w:val="00BC7D69"/>
    <w:rsid w:val="00BD77A6"/>
    <w:rsid w:val="00BE3AB6"/>
    <w:rsid w:val="00BE71B5"/>
    <w:rsid w:val="00BF2314"/>
    <w:rsid w:val="00C22062"/>
    <w:rsid w:val="00C27B59"/>
    <w:rsid w:val="00C40291"/>
    <w:rsid w:val="00C55F45"/>
    <w:rsid w:val="00C71623"/>
    <w:rsid w:val="00C90C34"/>
    <w:rsid w:val="00C96AD5"/>
    <w:rsid w:val="00CA088B"/>
    <w:rsid w:val="00CE499F"/>
    <w:rsid w:val="00CF1838"/>
    <w:rsid w:val="00CF1FE1"/>
    <w:rsid w:val="00D12742"/>
    <w:rsid w:val="00D36314"/>
    <w:rsid w:val="00D36A50"/>
    <w:rsid w:val="00D50C75"/>
    <w:rsid w:val="00D660CB"/>
    <w:rsid w:val="00D70A07"/>
    <w:rsid w:val="00D73EC0"/>
    <w:rsid w:val="00D8719F"/>
    <w:rsid w:val="00DA592B"/>
    <w:rsid w:val="00DA79E3"/>
    <w:rsid w:val="00DC15A0"/>
    <w:rsid w:val="00DC5536"/>
    <w:rsid w:val="00DD0909"/>
    <w:rsid w:val="00DD1767"/>
    <w:rsid w:val="00E15561"/>
    <w:rsid w:val="00E43448"/>
    <w:rsid w:val="00E44B15"/>
    <w:rsid w:val="00E53F98"/>
    <w:rsid w:val="00E61FFE"/>
    <w:rsid w:val="00E905A5"/>
    <w:rsid w:val="00E95398"/>
    <w:rsid w:val="00EA396E"/>
    <w:rsid w:val="00EA45E7"/>
    <w:rsid w:val="00EC5363"/>
    <w:rsid w:val="00EF3201"/>
    <w:rsid w:val="00F057A9"/>
    <w:rsid w:val="00F303DC"/>
    <w:rsid w:val="00F3395D"/>
    <w:rsid w:val="00F365BA"/>
    <w:rsid w:val="00F452E1"/>
    <w:rsid w:val="00F83949"/>
    <w:rsid w:val="00FB6F11"/>
    <w:rsid w:val="00FD2034"/>
    <w:rsid w:val="00FD5994"/>
    <w:rsid w:val="00FF22EF"/>
    <w:rsid w:val="00FF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1A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24929-9794-4AF9-BFE4-BE89DC36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</cp:lastModifiedBy>
  <cp:revision>106</cp:revision>
  <cp:lastPrinted>2025-03-21T08:56:00Z</cp:lastPrinted>
  <dcterms:created xsi:type="dcterms:W3CDTF">2015-09-02T08:43:00Z</dcterms:created>
  <dcterms:modified xsi:type="dcterms:W3CDTF">2025-05-27T07:21:00Z</dcterms:modified>
</cp:coreProperties>
</file>